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E6D89" w14:textId="77777777" w:rsidR="00780A6A" w:rsidRDefault="006C629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                                </w:t>
      </w:r>
      <w:r w:rsidR="004A421B" w:rsidRPr="004B392F">
        <w:rPr>
          <w:sz w:val="22"/>
          <w:szCs w:val="22"/>
        </w:rPr>
        <w:t xml:space="preserve">    </w:t>
      </w:r>
    </w:p>
    <w:p w14:paraId="3C1CF464" w14:textId="76CC4E4C" w:rsidR="00780A6A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16E4A80E" w14:textId="4D057995" w:rsidR="00326B0C" w:rsidRDefault="00326B0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661622BE" w14:textId="77777777" w:rsidR="00326B0C" w:rsidRDefault="00326B0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DD86F14" w14:textId="77777777" w:rsidR="00780A6A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32A286F" w14:textId="77777777" w:rsidR="00F62FCC" w:rsidRPr="004B392F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="006C629C" w:rsidRPr="004B392F">
        <w:rPr>
          <w:sz w:val="22"/>
          <w:szCs w:val="22"/>
        </w:rPr>
        <w:t>А</w:t>
      </w:r>
    </w:p>
    <w:p w14:paraId="735DFFD1" w14:textId="77777777" w:rsidR="00F62FCC" w:rsidRPr="004B392F" w:rsidRDefault="00626E92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</w:p>
    <w:p w14:paraId="782BD86D" w14:textId="77777777" w:rsidR="00F62FCC" w:rsidRPr="004B392F" w:rsidRDefault="00F62FCC" w:rsidP="004B392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51AD631" w14:textId="6C3172C6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B066FC" w:rsidRPr="004B392F">
        <w:rPr>
          <w:rFonts w:ascii="Times New Roman" w:hAnsi="Times New Roman" w:cs="Times New Roman"/>
        </w:rPr>
        <w:t xml:space="preserve">      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780A6A">
        <w:rPr>
          <w:rFonts w:ascii="Times New Roman" w:hAnsi="Times New Roman" w:cs="Times New Roman"/>
        </w:rPr>
        <w:t xml:space="preserve">    </w:t>
      </w:r>
      <w:r w:rsidR="00A51206" w:rsidRPr="004B392F">
        <w:rPr>
          <w:rFonts w:ascii="Times New Roman" w:hAnsi="Times New Roman" w:cs="Times New Roman"/>
        </w:rPr>
        <w:t>«___»</w:t>
      </w:r>
      <w:r w:rsidR="000C5380">
        <w:rPr>
          <w:rFonts w:ascii="Times New Roman" w:hAnsi="Times New Roman" w:cs="Times New Roman"/>
        </w:rPr>
        <w:t>__________</w:t>
      </w:r>
      <w:r w:rsidRPr="004B392F">
        <w:rPr>
          <w:rFonts w:ascii="Times New Roman" w:hAnsi="Times New Roman" w:cs="Times New Roman"/>
        </w:rPr>
        <w:t>20__ г.</w:t>
      </w:r>
    </w:p>
    <w:p w14:paraId="3197F4BC" w14:textId="77777777" w:rsidR="00183B19" w:rsidRPr="004B392F" w:rsidRDefault="00183B19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94AF75" w14:textId="74C7CF9B" w:rsidR="00F62FCC" w:rsidRPr="004B392F" w:rsidRDefault="00683BFD" w:rsidP="00F552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1F46C7">
        <w:rPr>
          <w:rFonts w:ascii="Times New Roman" w:eastAsia="Times New Roman" w:hAnsi="Times New Roman" w:cs="Times New Roman"/>
        </w:rPr>
        <w:t>, именуемое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комиссии (Протокол №________ от «__»___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14:paraId="3C1BE935" w14:textId="77777777" w:rsidR="00F62FCC" w:rsidRPr="004B392F" w:rsidRDefault="00327973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14:paraId="6B3760EB" w14:textId="1A32CFDF" w:rsidR="001E15F7" w:rsidRPr="009D256F" w:rsidRDefault="00F62FCC" w:rsidP="001E15F7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64714">
        <w:rPr>
          <w:rFonts w:ascii="Times New Roman" w:hAnsi="Times New Roman" w:cs="Times New Roman"/>
        </w:rPr>
        <w:t>:</w:t>
      </w:r>
      <w:r w:rsidR="0095134E" w:rsidRPr="0095134E">
        <w:rPr>
          <w:rFonts w:ascii="Times New Roman" w:hAnsi="Times New Roman" w:cs="Times New Roman"/>
          <w:bCs/>
        </w:rPr>
        <w:t xml:space="preserve"> </w:t>
      </w:r>
      <w:r w:rsidR="007E6BED" w:rsidRPr="007E6BED">
        <w:rPr>
          <w:rFonts w:ascii="Times New Roman" w:eastAsia="Times New Roman" w:hAnsi="Times New Roman" w:cs="Times New Roman"/>
        </w:rPr>
        <w:t>силово</w:t>
      </w:r>
      <w:r w:rsidR="007E6BED">
        <w:rPr>
          <w:rFonts w:ascii="Times New Roman" w:eastAsia="Times New Roman" w:hAnsi="Times New Roman" w:cs="Times New Roman"/>
        </w:rPr>
        <w:t>й кабель</w:t>
      </w:r>
      <w:r w:rsidR="007E6BED" w:rsidRPr="007E6BED">
        <w:rPr>
          <w:rFonts w:ascii="Times New Roman" w:eastAsia="Times New Roman" w:hAnsi="Times New Roman" w:cs="Times New Roman"/>
        </w:rPr>
        <w:t xml:space="preserve"> на напряжение 6-10 (20) кВ с БПИ и ПВХ изоляцией </w:t>
      </w:r>
      <w:r w:rsidRPr="009D256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3E5D061" w14:textId="5F2206E3" w:rsidR="001223F2" w:rsidRPr="004316CB" w:rsidRDefault="003929E9" w:rsidP="001223F2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D256F">
        <w:rPr>
          <w:rFonts w:ascii="Times New Roman" w:hAnsi="Times New Roman" w:cs="Times New Roman"/>
        </w:rPr>
        <w:t>Технические характеристики и требования к поставляемому</w:t>
      </w:r>
      <w:r>
        <w:rPr>
          <w:rFonts w:ascii="Times New Roman" w:hAnsi="Times New Roman" w:cs="Times New Roman"/>
        </w:rPr>
        <w:t xml:space="preserve"> оборудованию и </w:t>
      </w:r>
      <w:r w:rsidRPr="003929E9">
        <w:rPr>
          <w:rFonts w:ascii="Times New Roman" w:hAnsi="Times New Roman" w:cs="Times New Roman"/>
        </w:rPr>
        <w:t>материалам</w:t>
      </w:r>
      <w:r w:rsidR="001223F2">
        <w:rPr>
          <w:rFonts w:ascii="Times New Roman" w:hAnsi="Times New Roman" w:cs="Times New Roman"/>
        </w:rPr>
        <w:t xml:space="preserve"> представлены в П</w:t>
      </w:r>
      <w:r w:rsidR="001223F2" w:rsidRPr="001223F2">
        <w:rPr>
          <w:rFonts w:ascii="Times New Roman" w:hAnsi="Times New Roman" w:cs="Times New Roman"/>
        </w:rPr>
        <w:t xml:space="preserve">риложении </w:t>
      </w:r>
      <w:r w:rsidR="001223F2">
        <w:rPr>
          <w:rFonts w:ascii="Times New Roman" w:hAnsi="Times New Roman" w:cs="Times New Roman"/>
        </w:rPr>
        <w:t>№ 4</w:t>
      </w:r>
      <w:r w:rsidR="001223F2" w:rsidRPr="001223F2">
        <w:rPr>
          <w:rFonts w:ascii="Times New Roman" w:hAnsi="Times New Roman" w:cs="Times New Roman"/>
        </w:rPr>
        <w:t xml:space="preserve"> к</w:t>
      </w:r>
      <w:r w:rsidR="001223F2">
        <w:rPr>
          <w:rFonts w:ascii="Times New Roman" w:hAnsi="Times New Roman" w:cs="Times New Roman"/>
        </w:rPr>
        <w:t xml:space="preserve"> настоящему Договору.</w:t>
      </w:r>
    </w:p>
    <w:p w14:paraId="280324AF" w14:textId="77777777" w:rsidR="00D83FC2" w:rsidRPr="004B392F" w:rsidRDefault="00F62FCC" w:rsidP="009C050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A869638" w14:textId="029F1CA5" w:rsidR="00F061C6" w:rsidRPr="00111189" w:rsidRDefault="00F62FCC" w:rsidP="00F061C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BF6D2C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57BE4D0" w14:textId="77777777" w:rsidR="00F62FCC" w:rsidRPr="004B392F" w:rsidRDefault="00F62FCC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14:paraId="2D060815" w14:textId="4EA9A216" w:rsidR="0052185A" w:rsidRPr="00B214D7" w:rsidRDefault="00974D2D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составляет</w:t>
      </w:r>
      <w:r w:rsidR="006B19B4">
        <w:rPr>
          <w:sz w:val="22"/>
          <w:szCs w:val="22"/>
        </w:rPr>
        <w:t xml:space="preserve">: </w:t>
      </w:r>
      <w:r w:rsidR="00E22BE1">
        <w:rPr>
          <w:sz w:val="22"/>
          <w:szCs w:val="22"/>
        </w:rPr>
        <w:t>___</w:t>
      </w:r>
      <w:bookmarkStart w:id="0" w:name="_GoBack"/>
      <w:bookmarkEnd w:id="0"/>
      <w:r w:rsidR="00A21822" w:rsidRPr="004B392F">
        <w:rPr>
          <w:bCs/>
          <w:sz w:val="22"/>
          <w:szCs w:val="22"/>
        </w:rPr>
        <w:t xml:space="preserve"> </w:t>
      </w:r>
      <w:r w:rsidR="00A77561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_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215728">
        <w:rPr>
          <w:sz w:val="22"/>
          <w:szCs w:val="22"/>
        </w:rPr>
        <w:t xml:space="preserve"> </w:t>
      </w:r>
      <w:r w:rsidR="00215728" w:rsidRPr="00B214D7"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 w:rsidR="00F061C6" w:rsidRPr="00B214D7">
        <w:rPr>
          <w:sz w:val="22"/>
          <w:szCs w:val="22"/>
        </w:rPr>
        <w:t xml:space="preserve"> </w:t>
      </w:r>
    </w:p>
    <w:p w14:paraId="36D20578" w14:textId="64F252CB" w:rsidR="00215728" w:rsidRPr="004B392F" w:rsidRDefault="00215728" w:rsidP="00215728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5B70E5AB" w14:textId="1BF380BE" w:rsidR="00F62FCC" w:rsidRPr="004B392F" w:rsidRDefault="003954E1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>оговора. Стоимость поставляемой Продукции</w:t>
      </w:r>
      <w:r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заготовительско-складскими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14:paraId="1527BB5F" w14:textId="77777777" w:rsidR="00F62FCC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4BF4B8" w14:textId="7BEDA68E" w:rsidR="00F62FCC" w:rsidRPr="004B392F" w:rsidRDefault="002C6910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C6910"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 w:rsidR="00215728" w:rsidRPr="00B214D7">
        <w:rPr>
          <w:sz w:val="22"/>
          <w:szCs w:val="22"/>
        </w:rPr>
        <w:t xml:space="preserve">в полном объеме </w:t>
      </w:r>
      <w:r w:rsidRPr="00B214D7">
        <w:rPr>
          <w:sz w:val="22"/>
          <w:szCs w:val="22"/>
        </w:rPr>
        <w:t xml:space="preserve">Покупателем, по </w:t>
      </w:r>
      <w:r w:rsidR="00215728" w:rsidRPr="00B214D7">
        <w:rPr>
          <w:sz w:val="22"/>
          <w:szCs w:val="22"/>
        </w:rPr>
        <w:t>товарной накладной (товарно-транспортной накладной), универсальному передаточному документу (УПД)</w:t>
      </w:r>
      <w:r w:rsidRPr="00B214D7">
        <w:rPr>
          <w:sz w:val="22"/>
          <w:szCs w:val="22"/>
        </w:rPr>
        <w:t>.</w:t>
      </w:r>
      <w:r w:rsidRPr="002C6910"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14:paraId="6CF7FC13" w14:textId="77777777" w:rsidR="00FE46DD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</w:t>
      </w:r>
      <w:r w:rsidRPr="004B392F">
        <w:rPr>
          <w:sz w:val="22"/>
          <w:szCs w:val="22"/>
        </w:rPr>
        <w:lastRenderedPageBreak/>
        <w:t>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08E5ED1" w14:textId="77777777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726A7B6" w14:textId="77777777" w:rsidR="007C6F93" w:rsidRDefault="0015463E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14:paraId="277FEFD6" w14:textId="49AF5A43" w:rsidR="002A40CF" w:rsidRPr="00376F67" w:rsidRDefault="002A40CF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 w:rsidRPr="00376F67"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следующей редакции:</w:t>
      </w:r>
    </w:p>
    <w:p w14:paraId="134D5AF2" w14:textId="63464BE1" w:rsidR="002A40CF" w:rsidRPr="004B392F" w:rsidRDefault="002A40CF" w:rsidP="002A40CF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2D53FF21" w14:textId="77777777" w:rsidR="00F62FCC" w:rsidRPr="004B392F" w:rsidRDefault="00F62FCC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562630">
        <w:rPr>
          <w:sz w:val="22"/>
          <w:szCs w:val="22"/>
        </w:rPr>
        <w:t>Покупателя,</w:t>
      </w:r>
      <w:r w:rsidRPr="004B392F"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14:paraId="0A6F7187" w14:textId="1BC9658C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 xml:space="preserve">, </w:t>
      </w:r>
      <w:r w:rsidR="002A40CF" w:rsidRPr="00BC685F">
        <w:rPr>
          <w:sz w:val="22"/>
          <w:szCs w:val="22"/>
        </w:rPr>
        <w:t xml:space="preserve">не позднее </w:t>
      </w:r>
      <w:r w:rsidR="00A06DB8" w:rsidRPr="00BC685F">
        <w:rPr>
          <w:sz w:val="22"/>
          <w:szCs w:val="22"/>
        </w:rPr>
        <w:t>10</w:t>
      </w:r>
      <w:r w:rsidR="00BC685F">
        <w:rPr>
          <w:sz w:val="22"/>
          <w:szCs w:val="22"/>
        </w:rPr>
        <w:t xml:space="preserve"> (десяти)</w:t>
      </w:r>
      <w:r w:rsidR="002A40CF" w:rsidRPr="00BC685F">
        <w:rPr>
          <w:sz w:val="22"/>
          <w:szCs w:val="22"/>
        </w:rPr>
        <w:t xml:space="preserve"> рабочих дней </w:t>
      </w:r>
      <w:r w:rsidR="0052185A" w:rsidRPr="00BC685F">
        <w:rPr>
          <w:sz w:val="22"/>
          <w:szCs w:val="22"/>
        </w:rPr>
        <w:t xml:space="preserve">после </w:t>
      </w:r>
      <w:r w:rsidR="00A06DB8" w:rsidRPr="00BC685F">
        <w:rPr>
          <w:sz w:val="22"/>
          <w:szCs w:val="22"/>
        </w:rPr>
        <w:t>выполнения обязательств Покупателя по оплате</w:t>
      </w:r>
      <w:r w:rsidR="0052185A" w:rsidRPr="00BC685F">
        <w:rPr>
          <w:sz w:val="22"/>
          <w:szCs w:val="22"/>
        </w:rPr>
        <w:t>.</w:t>
      </w:r>
    </w:p>
    <w:p w14:paraId="70630807" w14:textId="77777777" w:rsidR="000B0BF6" w:rsidRPr="004B392F" w:rsidRDefault="000B0BF6" w:rsidP="003046CD">
      <w:pPr>
        <w:pStyle w:val="ab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d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14:paraId="2237F965" w14:textId="77777777" w:rsidR="009053EC" w:rsidRPr="00855E25" w:rsidRDefault="0052185A" w:rsidP="000068F2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58674D1D" w14:textId="77777777" w:rsidR="00F62FCC" w:rsidRPr="004B392F" w:rsidRDefault="0090602F" w:rsidP="000068F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14:paraId="0E063EEF" w14:textId="1C56682B" w:rsidR="0064315C" w:rsidRPr="00D91A36" w:rsidRDefault="004805B7" w:rsidP="000068F2">
      <w:pPr>
        <w:widowControl w:val="0"/>
        <w:numPr>
          <w:ilvl w:val="1"/>
          <w:numId w:val="6"/>
        </w:numPr>
        <w:suppressLineNumbers/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47A77">
        <w:rPr>
          <w:rFonts w:ascii="Times New Roman" w:hAnsi="Times New Roman" w:cs="Times New Roman"/>
        </w:rPr>
        <w:t xml:space="preserve">Срок поставки: </w:t>
      </w:r>
      <w:r w:rsidR="008A2FF8" w:rsidRPr="008A2FF8">
        <w:rPr>
          <w:rFonts w:ascii="Times New Roman" w:hAnsi="Times New Roman" w:cs="Times New Roman"/>
        </w:rPr>
        <w:t>в течение 30</w:t>
      </w:r>
      <w:r w:rsidR="008A2FF8">
        <w:rPr>
          <w:rFonts w:ascii="Times New Roman" w:hAnsi="Times New Roman" w:cs="Times New Roman"/>
        </w:rPr>
        <w:t xml:space="preserve"> (тридцати)</w:t>
      </w:r>
      <w:r w:rsidR="008A2FF8" w:rsidRPr="008A2FF8">
        <w:rPr>
          <w:rFonts w:ascii="Times New Roman" w:hAnsi="Times New Roman" w:cs="Times New Roman"/>
        </w:rPr>
        <w:t xml:space="preserve"> календарных дней</w:t>
      </w:r>
      <w:r w:rsidR="00047A77">
        <w:rPr>
          <w:rFonts w:ascii="Times New Roman" w:hAnsi="Times New Roman" w:cs="Times New Roman"/>
        </w:rPr>
        <w:t xml:space="preserve"> с даты заключения настоящего Договора поставки</w:t>
      </w:r>
      <w:r w:rsidR="008A2FF8" w:rsidRPr="008A2FF8">
        <w:rPr>
          <w:rFonts w:ascii="Times New Roman" w:hAnsi="Times New Roman" w:cs="Times New Roman"/>
        </w:rPr>
        <w:t>.</w:t>
      </w:r>
    </w:p>
    <w:p w14:paraId="20A911CC" w14:textId="42F681B3" w:rsidR="00F62FCC" w:rsidRPr="004B392F" w:rsidRDefault="00607B2D" w:rsidP="00CF228A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</w:t>
      </w:r>
      <w:r w:rsidRPr="00607B2D">
        <w:rPr>
          <w:rFonts w:ascii="Times New Roman" w:hAnsi="Times New Roman" w:cs="Times New Roman"/>
          <w:bCs/>
        </w:rPr>
        <w:t xml:space="preserve">Место (объект) поставки: </w:t>
      </w:r>
      <w:r w:rsidRPr="00607B2D">
        <w:rPr>
          <w:rFonts w:ascii="Times New Roman" w:hAnsi="Times New Roman" w:cs="Times New Roman"/>
        </w:rPr>
        <w:t>667004, Республика Тыва, г. Кызыл, ул. Колхозная 2б</w:t>
      </w:r>
      <w:r w:rsidR="00560464">
        <w:rPr>
          <w:rFonts w:ascii="Times New Roman" w:hAnsi="Times New Roman" w:cs="Times New Roman"/>
        </w:rPr>
        <w:t>,</w:t>
      </w:r>
      <w:r w:rsidR="00FD0081" w:rsidRPr="00FD0081">
        <w:rPr>
          <w:rFonts w:ascii="Times New Roman" w:eastAsia="Times New Roman" w:hAnsi="Times New Roman" w:cs="Times New Roman"/>
        </w:rPr>
        <w:t xml:space="preserve"> </w:t>
      </w:r>
      <w:r w:rsidR="00FD0081" w:rsidRPr="004B392F">
        <w:rPr>
          <w:rFonts w:ascii="Times New Roman" w:eastAsia="Times New Roman" w:hAnsi="Times New Roman" w:cs="Times New Roman"/>
        </w:rPr>
        <w:t>Центральный склад АО «Россети Сибирь Тываэнерго»</w:t>
      </w:r>
      <w:r w:rsidRPr="00607B2D">
        <w:rPr>
          <w:rFonts w:ascii="Times New Roman" w:hAnsi="Times New Roman" w:cs="Times New Roman"/>
        </w:rPr>
        <w:t>.</w:t>
      </w:r>
    </w:p>
    <w:p w14:paraId="111C70B7" w14:textId="77777777" w:rsidR="00F62FCC" w:rsidRPr="004B392F" w:rsidRDefault="00F62FCC" w:rsidP="00CF228A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14:paraId="0B1CD967" w14:textId="77777777" w:rsidR="00F62FCC" w:rsidRPr="004B392F" w:rsidRDefault="00F62FCC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14:paraId="6CCCEB61" w14:textId="4680A979" w:rsidR="00062B52" w:rsidRPr="00D91A36" w:rsidRDefault="00062B52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D91A36">
        <w:rPr>
          <w:sz w:val="22"/>
          <w:szCs w:val="22"/>
        </w:rPr>
        <w:t xml:space="preserve"> Покупателю </w:t>
      </w:r>
      <w:r w:rsidR="009C756D" w:rsidRPr="00D91A36">
        <w:rPr>
          <w:sz w:val="22"/>
          <w:szCs w:val="22"/>
        </w:rPr>
        <w:t>в момент передачи продукции Покупателю (франко-склад Покупателя)</w:t>
      </w:r>
      <w:r w:rsidRPr="00D91A36">
        <w:rPr>
          <w:sz w:val="22"/>
          <w:szCs w:val="22"/>
        </w:rPr>
        <w:t>.</w:t>
      </w:r>
    </w:p>
    <w:p w14:paraId="0C6ED377" w14:textId="77777777" w:rsidR="00E8712F" w:rsidRPr="004B392F" w:rsidRDefault="00387B0A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2B32D03" w14:textId="77777777" w:rsidR="00062B52" w:rsidRPr="004B392F" w:rsidRDefault="00E8712F" w:rsidP="00CF228A">
      <w:pPr>
        <w:pStyle w:val="a8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14:paraId="7ED28914" w14:textId="77777777" w:rsidR="00E8712F" w:rsidRPr="004B392F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6DE1BEEC" w14:textId="77777777" w:rsidR="00254F27" w:rsidRPr="00426607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14:paraId="08664AEA" w14:textId="77777777" w:rsidR="00F62FCC" w:rsidRPr="00A60EA5" w:rsidRDefault="00252D06" w:rsidP="00CB5FB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A60EA5">
        <w:rPr>
          <w:rFonts w:ascii="Times New Roman" w:hAnsi="Times New Roman" w:cs="Times New Roman"/>
          <w:b/>
        </w:rPr>
        <w:t>4.</w:t>
      </w:r>
      <w:r w:rsidR="00E3583B" w:rsidRPr="00A60EA5">
        <w:rPr>
          <w:rFonts w:ascii="Times New Roman" w:hAnsi="Times New Roman" w:cs="Times New Roman"/>
          <w:b/>
        </w:rPr>
        <w:t xml:space="preserve"> </w:t>
      </w:r>
      <w:r w:rsidR="00F52D98" w:rsidRPr="00A60EA5">
        <w:rPr>
          <w:rFonts w:ascii="Times New Roman" w:hAnsi="Times New Roman" w:cs="Times New Roman"/>
          <w:b/>
        </w:rPr>
        <w:t xml:space="preserve"> </w:t>
      </w:r>
      <w:r w:rsidR="008B708C" w:rsidRPr="00A60EA5">
        <w:rPr>
          <w:rFonts w:ascii="Times New Roman" w:hAnsi="Times New Roman" w:cs="Times New Roman"/>
          <w:b/>
        </w:rPr>
        <w:t>Качество и порядок приемки П</w:t>
      </w:r>
      <w:r w:rsidR="00F62FCC" w:rsidRPr="00A60EA5">
        <w:rPr>
          <w:rFonts w:ascii="Times New Roman" w:hAnsi="Times New Roman" w:cs="Times New Roman"/>
          <w:b/>
        </w:rPr>
        <w:t>родукции</w:t>
      </w:r>
    </w:p>
    <w:p w14:paraId="07D09C71" w14:textId="0CB0A401" w:rsidR="009751F2" w:rsidRDefault="008E4909" w:rsidP="009751F2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</w:t>
      </w:r>
      <w:r w:rsidR="007D1BE6">
        <w:rPr>
          <w:rFonts w:ascii="Times New Roman" w:hAnsi="Times New Roman" w:cs="Times New Roman"/>
        </w:rPr>
        <w:t>Российским</w:t>
      </w:r>
      <w:r w:rsidR="007D1BE6" w:rsidRPr="007D1BE6">
        <w:rPr>
          <w:rFonts w:ascii="Times New Roman" w:hAnsi="Times New Roman" w:cs="Times New Roman"/>
        </w:rPr>
        <w:t xml:space="preserve"> серт</w:t>
      </w:r>
      <w:r w:rsidR="007D1BE6">
        <w:rPr>
          <w:rFonts w:ascii="Times New Roman" w:hAnsi="Times New Roman" w:cs="Times New Roman"/>
        </w:rPr>
        <w:t>ификатам (декларациям</w:t>
      </w:r>
      <w:r w:rsidR="007D1BE6" w:rsidRPr="007D1BE6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4B392F">
        <w:rPr>
          <w:rFonts w:ascii="Times New Roman" w:hAnsi="Times New Roman" w:cs="Times New Roman"/>
        </w:rPr>
        <w:t>, полностью соответствовать наименованию и характеристикам, указанным в Спецификации (Приложение № 1) к Договору</w:t>
      </w:r>
      <w:r w:rsidR="00FB1A9D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 xml:space="preserve">изготовлена в год поставки или предшествующий ему </w:t>
      </w:r>
      <w:r w:rsidR="00FB1A9D">
        <w:rPr>
          <w:rFonts w:ascii="Times New Roman" w:hAnsi="Times New Roman" w:cs="Times New Roman"/>
        </w:rPr>
        <w:t>(</w:t>
      </w:r>
      <w:r w:rsidR="00FB1A9D" w:rsidRPr="00FB1A9D">
        <w:rPr>
          <w:rFonts w:ascii="Times New Roman" w:hAnsi="Times New Roman" w:cs="Times New Roman"/>
        </w:rPr>
        <w:t xml:space="preserve">в зависимости </w:t>
      </w:r>
      <w:r w:rsidR="00FB1A9D">
        <w:rPr>
          <w:rFonts w:ascii="Times New Roman" w:hAnsi="Times New Roman" w:cs="Times New Roman"/>
        </w:rPr>
        <w:t>от типа П</w:t>
      </w:r>
      <w:r w:rsidR="00FB1A9D" w:rsidRPr="00FB1A9D">
        <w:rPr>
          <w:rFonts w:ascii="Times New Roman" w:hAnsi="Times New Roman" w:cs="Times New Roman"/>
        </w:rPr>
        <w:t>родукции</w:t>
      </w:r>
      <w:r w:rsidR="00882F10">
        <w:rPr>
          <w:rFonts w:ascii="Times New Roman" w:hAnsi="Times New Roman" w:cs="Times New Roman"/>
        </w:rPr>
        <w:t xml:space="preserve">), </w:t>
      </w:r>
      <w:r w:rsidRPr="00953A1A">
        <w:rPr>
          <w:rFonts w:ascii="Times New Roman" w:hAnsi="Times New Roman" w:cs="Times New Roman"/>
        </w:rPr>
        <w:t>ранее не использована</w:t>
      </w:r>
      <w:r w:rsidR="00882F10">
        <w:rPr>
          <w:rFonts w:ascii="Times New Roman" w:hAnsi="Times New Roman" w:cs="Times New Roman"/>
        </w:rPr>
        <w:t xml:space="preserve"> и не подвержена ремонту или восстановлению</w:t>
      </w:r>
      <w:r w:rsidR="009751F2">
        <w:rPr>
          <w:rFonts w:ascii="Times New Roman" w:hAnsi="Times New Roman" w:cs="Times New Roman"/>
        </w:rPr>
        <w:t>.</w:t>
      </w:r>
    </w:p>
    <w:p w14:paraId="5710FCA1" w14:textId="2E5B36D3" w:rsidR="009751F2" w:rsidRDefault="009751F2" w:rsidP="009751F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9751F2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7C5319DC" w14:textId="3289FED6" w:rsidR="00F9200D" w:rsidRPr="009751F2" w:rsidRDefault="00F9200D" w:rsidP="009751F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Д</w:t>
      </w:r>
      <w:r w:rsidRPr="00F9200D">
        <w:rPr>
          <w:rFonts w:ascii="Times New Roman" w:hAnsi="Times New Roman" w:cs="Times New Roman"/>
        </w:rPr>
        <w:t>ействующих на территории Российской Федерации нормативно-технических документов;</w:t>
      </w:r>
    </w:p>
    <w:p w14:paraId="60E1C444" w14:textId="56BCD872" w:rsidR="009751F2" w:rsidRPr="00953A1A" w:rsidRDefault="00F9200D" w:rsidP="009751F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9751F2" w:rsidRPr="009751F2"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14:paraId="5DB79A30" w14:textId="77777777" w:rsidR="00C311A3" w:rsidRDefault="00C311A3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311A3"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mes New Roman" w:hAnsi="Times New Roman" w:cs="Times New Roman"/>
        </w:rPr>
        <w:t>.</w:t>
      </w:r>
    </w:p>
    <w:p w14:paraId="35C5384D" w14:textId="68393258" w:rsidR="006B2F1F" w:rsidRDefault="00033F4B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033F4B"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18410-73 и др. нормативно-технической документации. </w:t>
      </w:r>
      <w:r w:rsidR="006B2F1F" w:rsidRPr="006B2F1F">
        <w:rPr>
          <w:rFonts w:ascii="Times New Roman" w:hAnsi="Times New Roman" w:cs="Times New Roman"/>
        </w:rPr>
        <w:t xml:space="preserve"> </w:t>
      </w:r>
    </w:p>
    <w:p w14:paraId="58485008" w14:textId="45C871DE" w:rsidR="00011A5F" w:rsidRPr="00011A5F" w:rsidRDefault="00011A5F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011A5F">
        <w:rPr>
          <w:rFonts w:ascii="Times New Roman" w:hAnsi="Times New Roman" w:cs="Times New Roman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</w:t>
      </w:r>
      <w:r w:rsidR="00402F15">
        <w:rPr>
          <w:rFonts w:ascii="Times New Roman" w:hAnsi="Times New Roman" w:cs="Times New Roman"/>
        </w:rPr>
        <w:t>П</w:t>
      </w:r>
      <w:r w:rsidRPr="00011A5F">
        <w:rPr>
          <w:rFonts w:ascii="Times New Roman" w:hAnsi="Times New Roman" w:cs="Times New Roman"/>
        </w:rPr>
        <w:t>родукции</w:t>
      </w:r>
      <w:r w:rsidR="000F3E3F">
        <w:rPr>
          <w:rFonts w:ascii="Times New Roman" w:hAnsi="Times New Roman" w:cs="Times New Roman"/>
        </w:rPr>
        <w:t xml:space="preserve"> и</w:t>
      </w:r>
      <w:r w:rsidR="000F3E3F" w:rsidRPr="000F3E3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0F3E3F" w:rsidRPr="000F3E3F"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</w:t>
      </w:r>
      <w:r w:rsidR="000F3E3F">
        <w:rPr>
          <w:rFonts w:ascii="Times New Roman" w:hAnsi="Times New Roman" w:cs="Times New Roman"/>
        </w:rPr>
        <w:t>ние установленного срока службы</w:t>
      </w:r>
      <w:r w:rsidRPr="00011A5F">
        <w:rPr>
          <w:rFonts w:ascii="Times New Roman" w:hAnsi="Times New Roman" w:cs="Times New Roman"/>
        </w:rPr>
        <w:t>.</w:t>
      </w:r>
    </w:p>
    <w:p w14:paraId="14629CF8" w14:textId="2AAE2E25" w:rsidR="00011A5F" w:rsidRPr="00011A5F" w:rsidRDefault="00011A5F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011A5F">
        <w:rPr>
          <w:rFonts w:ascii="Times New Roman" w:hAnsi="Times New Roman" w:cs="Times New Roman"/>
          <w:iCs/>
        </w:rPr>
        <w:t>Марк</w:t>
      </w:r>
      <w:r w:rsidR="00402F15">
        <w:rPr>
          <w:rFonts w:ascii="Times New Roman" w:hAnsi="Times New Roman" w:cs="Times New Roman"/>
          <w:iCs/>
        </w:rPr>
        <w:t>ировка должна располагаться на П</w:t>
      </w:r>
      <w:r w:rsidRPr="00011A5F">
        <w:rPr>
          <w:rFonts w:ascii="Times New Roman" w:hAnsi="Times New Roman" w:cs="Times New Roman"/>
          <w:iCs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029BE164" w14:textId="77777777" w:rsidR="008E4909" w:rsidRPr="004B392F" w:rsidRDefault="008E4909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31227173" w14:textId="0E0D0461" w:rsidR="008E4909" w:rsidRPr="004B392F" w:rsidRDefault="00E23147" w:rsidP="00D63302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23147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</w:t>
      </w:r>
      <w:r>
        <w:rPr>
          <w:rFonts w:ascii="Times New Roman" w:hAnsi="Times New Roman" w:cs="Times New Roman"/>
        </w:rPr>
        <w:t xml:space="preserve"> (пяти)</w:t>
      </w:r>
      <w:r w:rsidRPr="00E23147">
        <w:rPr>
          <w:rFonts w:ascii="Times New Roman" w:hAnsi="Times New Roman" w:cs="Times New Roman"/>
        </w:rPr>
        <w:t xml:space="preserve"> лет. Время начала исчисления гарантийного срока – с момента ввода оборудования и материалов в эксплуатацию.</w:t>
      </w:r>
    </w:p>
    <w:p w14:paraId="1167247F" w14:textId="19A3ED11" w:rsidR="008E4909" w:rsidRPr="004B392F" w:rsidRDefault="008E4909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должен за свой счет и сроки, согласованные с Покупателем, </w:t>
      </w:r>
      <w:r w:rsidR="00E23147" w:rsidRPr="00E23147">
        <w:rPr>
          <w:rFonts w:ascii="Times New Roman" w:hAnsi="Times New Roman" w:cs="Times New Roman"/>
        </w:rPr>
        <w:t>устранять любые дефекты в поставляемом оборудовании, материалах, выявленные в течение гарантийного срока.</w:t>
      </w:r>
    </w:p>
    <w:p w14:paraId="3CEFCCD7" w14:textId="77777777" w:rsidR="008E4909" w:rsidRPr="004B392F" w:rsidRDefault="008E4909" w:rsidP="00D63302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</w:t>
      </w:r>
      <w:r w:rsidRPr="004B392F">
        <w:rPr>
          <w:rFonts w:ascii="Times New Roman" w:hAnsi="Times New Roman" w:cs="Times New Roman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692307E" w14:textId="77777777" w:rsidR="008E4909" w:rsidRPr="004B392F" w:rsidRDefault="008E4909" w:rsidP="00D63302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15B2A30" w14:textId="77777777" w:rsidR="008E4909" w:rsidRPr="004B392F" w:rsidRDefault="008E4909" w:rsidP="00D63302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E5A2A" w14:textId="77777777" w:rsidR="008E4909" w:rsidRPr="004B392F" w:rsidRDefault="008E4909" w:rsidP="008E490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185D838" w14:textId="77777777" w:rsidR="008E4909" w:rsidRPr="004B392F" w:rsidRDefault="008E4909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66C4C9D0" w14:textId="77777777" w:rsidR="008E4909" w:rsidRPr="004B392F" w:rsidRDefault="008E4909" w:rsidP="00C32FCA">
      <w:pPr>
        <w:pStyle w:val="af6"/>
        <w:numPr>
          <w:ilvl w:val="1"/>
          <w:numId w:val="2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14:paraId="03D4A984" w14:textId="77777777" w:rsidR="00DC4751" w:rsidRPr="00DC4751" w:rsidRDefault="00DC4751" w:rsidP="00DC4751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DC4751">
        <w:rPr>
          <w:rFonts w:ascii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14:paraId="1077EA06" w14:textId="77777777" w:rsidR="00DC4751" w:rsidRPr="00DC4751" w:rsidRDefault="00DC4751" w:rsidP="00DC4751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DC4751">
        <w:rPr>
          <w:rFonts w:ascii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14:paraId="63599D14" w14:textId="77777777" w:rsidR="00DC4751" w:rsidRPr="00DC4751" w:rsidRDefault="00DC4751" w:rsidP="00DC4751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DC4751">
        <w:rPr>
          <w:rFonts w:ascii="Times New Roman" w:hAnsi="Times New Roman" w:cs="Times New Roman"/>
        </w:rPr>
        <w:t>При приемке продукции осуществляется:</w:t>
      </w:r>
    </w:p>
    <w:p w14:paraId="7FEBEB3E" w14:textId="13C02C7B" w:rsidR="00DC4751" w:rsidRPr="00DC4751" w:rsidRDefault="00DC4751" w:rsidP="00DC4751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C4751">
        <w:rPr>
          <w:rFonts w:ascii="Times New Roman" w:hAnsi="Times New Roman" w:cs="Times New Roman"/>
        </w:rPr>
        <w:t>внешний осмотр тары и упаковки:</w:t>
      </w:r>
    </w:p>
    <w:p w14:paraId="18ACA7B5" w14:textId="078AE005" w:rsidR="00DC4751" w:rsidRPr="00DC4751" w:rsidRDefault="00DC4751" w:rsidP="00DC4751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C4751">
        <w:rPr>
          <w:rFonts w:ascii="Times New Roman" w:hAnsi="Times New Roman" w:cs="Times New Roman"/>
        </w:rPr>
        <w:t>проверку соответствия количества отгруженных и поступивших поставочных мест;</w:t>
      </w:r>
    </w:p>
    <w:p w14:paraId="32AA79BC" w14:textId="13E3E21A" w:rsidR="00DC4751" w:rsidRPr="00DC4751" w:rsidRDefault="00DC4751" w:rsidP="00DC4751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C4751">
        <w:rPr>
          <w:rFonts w:ascii="Times New Roman" w:hAnsi="Times New Roman" w:cs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510CF6DD" w14:textId="36749AFD" w:rsidR="00DC4751" w:rsidRPr="00DC4751" w:rsidRDefault="00DC4751" w:rsidP="00DC4751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C4751">
        <w:rPr>
          <w:rFonts w:ascii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796766C1" w14:textId="79D4ED93" w:rsidR="00DC4751" w:rsidRPr="00DC4751" w:rsidRDefault="00DC4751" w:rsidP="00DC4751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C4751">
        <w:rPr>
          <w:rFonts w:ascii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433097A5" w14:textId="73894E83" w:rsidR="008E4909" w:rsidRDefault="00DC4751" w:rsidP="00DC4751">
      <w:pPr>
        <w:pStyle w:val="af6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C4751"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75B2C688" w14:textId="5EBC895C" w:rsidR="004E4C19" w:rsidRPr="004B392F" w:rsidRDefault="004E4C19" w:rsidP="00C32FCA">
      <w:pPr>
        <w:pStyle w:val="af6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 w:rsidRPr="0065120A"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</w:t>
      </w:r>
      <w:r w:rsidR="001F59B3">
        <w:rPr>
          <w:rFonts w:ascii="Times New Roman" w:hAnsi="Times New Roman" w:cs="Times New Roman"/>
        </w:rPr>
        <w:t xml:space="preserve"> </w:t>
      </w:r>
      <w:hyperlink r:id="rId8" w:history="1">
        <w:r w:rsidR="00E63B63" w:rsidRPr="003F6FBD">
          <w:rPr>
            <w:rStyle w:val="ae"/>
            <w:rFonts w:ascii="Times New Roman" w:hAnsi="Times New Roman" w:cs="Times New Roman"/>
          </w:rPr>
          <w:t>https://www.rosseti.ru/suppliers/technical-policy/equipment-quality-control/</w:t>
        </w:r>
      </w:hyperlink>
      <w:r w:rsidRPr="001F59B3">
        <w:rPr>
          <w:rFonts w:ascii="Times New Roman" w:hAnsi="Times New Roman" w:cs="Times New Roman"/>
        </w:rPr>
        <w:t>).</w:t>
      </w:r>
      <w:r w:rsidR="00E63B63">
        <w:rPr>
          <w:rFonts w:ascii="Times New Roman" w:hAnsi="Times New Roman" w:cs="Times New Roman"/>
        </w:rPr>
        <w:t xml:space="preserve"> </w:t>
      </w:r>
    </w:p>
    <w:p w14:paraId="3A365EE5" w14:textId="3F16CE0F" w:rsidR="008E4909" w:rsidRPr="004B392F" w:rsidRDefault="008E4909" w:rsidP="00671E05">
      <w:pPr>
        <w:pStyle w:val="af6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14:paraId="52E35BBF" w14:textId="6E5A31B7" w:rsidR="008E4909" w:rsidRDefault="00F54CC4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32FCA"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153231D1" w14:textId="0C411DD1" w:rsidR="004D1ABB" w:rsidRPr="00C32FCA" w:rsidRDefault="007D1BE6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D1BE6">
        <w:rPr>
          <w:rFonts w:ascii="Times New Roman" w:hAnsi="Times New Roman" w:cs="Times New Roman"/>
        </w:rPr>
        <w:t>Российские сертификаты (декларации) соответствия требованиям ГОСТ Р</w:t>
      </w:r>
      <w:r w:rsidR="00671E05">
        <w:rPr>
          <w:rFonts w:ascii="Times New Roman" w:hAnsi="Times New Roman" w:cs="Times New Roman"/>
        </w:rPr>
        <w:t>,</w:t>
      </w:r>
      <w:r w:rsidR="00671E05" w:rsidRPr="00671E05">
        <w:t xml:space="preserve"> </w:t>
      </w:r>
      <w:r w:rsidR="00671E05">
        <w:rPr>
          <w:rFonts w:ascii="Times New Roman" w:hAnsi="Times New Roman" w:cs="Times New Roman"/>
        </w:rPr>
        <w:t>п</w:t>
      </w:r>
      <w:r w:rsidR="00671E05" w:rsidRPr="00671E05">
        <w:rPr>
          <w:rFonts w:ascii="Times New Roman" w:hAnsi="Times New Roman" w:cs="Times New Roman"/>
        </w:rPr>
        <w:t>ротоколы испытаний, указанные в сертификате (декларации)</w:t>
      </w:r>
      <w:r w:rsidR="00471EAC">
        <w:rPr>
          <w:rFonts w:ascii="Times New Roman" w:hAnsi="Times New Roman" w:cs="Times New Roman"/>
        </w:rPr>
        <w:t>.</w:t>
      </w:r>
    </w:p>
    <w:p w14:paraId="77437F15" w14:textId="77777777" w:rsidR="008E4909" w:rsidRPr="004B392F" w:rsidRDefault="008E4909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Гарантийные свидетельства.</w:t>
      </w:r>
    </w:p>
    <w:p w14:paraId="736F3A84" w14:textId="77777777" w:rsidR="008E4909" w:rsidRPr="004B392F" w:rsidRDefault="008E4909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14:paraId="0D24DDC1" w14:textId="262FEF9F" w:rsidR="008E4909" w:rsidRDefault="008E4909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14:paraId="180865B4" w14:textId="61B9DC7C" w:rsidR="005F0732" w:rsidRPr="004B392F" w:rsidRDefault="005F0732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937818">
        <w:rPr>
          <w:rFonts w:ascii="Times New Roman" w:hAnsi="Times New Roman" w:cs="Times New Roman"/>
        </w:rPr>
        <w:t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</w:t>
      </w:r>
      <w:r>
        <w:rPr>
          <w:rFonts w:ascii="Times New Roman" w:hAnsi="Times New Roman" w:cs="Times New Roman"/>
        </w:rPr>
        <w:t>.</w:t>
      </w:r>
    </w:p>
    <w:p w14:paraId="7E27D419" w14:textId="1B883512" w:rsidR="009053EC" w:rsidRDefault="008E4909" w:rsidP="00671E05">
      <w:pPr>
        <w:pStyle w:val="af6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368AFDB" w14:textId="77777777" w:rsidR="006C46F3" w:rsidRPr="00A60EA5" w:rsidRDefault="006C46F3" w:rsidP="006C46F3">
      <w:pPr>
        <w:pStyle w:val="af6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5900BEDD" w14:textId="77777777" w:rsidR="00C5021C" w:rsidRPr="004B392F" w:rsidRDefault="007F10C3" w:rsidP="00C32FCA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14:paraId="0CA700D3" w14:textId="77777777" w:rsidR="00C5021C" w:rsidRPr="0091707C" w:rsidRDefault="00217037" w:rsidP="00C32FCA">
      <w:pPr>
        <w:pStyle w:val="20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1703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DD75EA3" w14:textId="77777777" w:rsidR="00C5021C" w:rsidRPr="004B392F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217037"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A569810" w14:textId="77777777" w:rsidR="00C5021C" w:rsidRPr="004B392F" w:rsidRDefault="00C5021C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147999" w14:textId="77777777" w:rsidR="009053EC" w:rsidRPr="00855E25" w:rsidRDefault="00AE11D0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BF6D2C">
        <w:rPr>
          <w:sz w:val="22"/>
          <w:szCs w:val="22"/>
        </w:rPr>
        <w:t xml:space="preserve"> (тридцати)</w:t>
      </w:r>
      <w:r w:rsidRPr="004B392F">
        <w:rPr>
          <w:sz w:val="22"/>
          <w:szCs w:val="22"/>
        </w:rPr>
        <w:t xml:space="preserve"> 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14:paraId="6789CFFA" w14:textId="77777777" w:rsidR="00C5021C" w:rsidRPr="004B392F" w:rsidRDefault="00C5021C" w:rsidP="00217037">
      <w:pPr>
        <w:pStyle w:val="af6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CFC8B27" w14:textId="77777777" w:rsidR="00C5021C" w:rsidRPr="004B392F" w:rsidRDefault="00C5021C" w:rsidP="005B026E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C18A08C" w14:textId="77777777" w:rsidR="002678F1" w:rsidRDefault="00C5021C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1D0D37">
        <w:rPr>
          <w:sz w:val="22"/>
          <w:szCs w:val="22"/>
        </w:rPr>
        <w:t>0,15</w:t>
      </w:r>
      <w:r w:rsidRPr="004B392F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6F732F22" w14:textId="04F0F04D" w:rsidR="00C5021C" w:rsidRPr="004B392F" w:rsidRDefault="00C5021C" w:rsidP="002678F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FE2630" w:rsidRPr="00FE2630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FE2630">
        <w:rPr>
          <w:bCs/>
          <w:sz w:val="22"/>
          <w:szCs w:val="22"/>
        </w:rPr>
        <w:t>п. 4.8.6.</w:t>
      </w:r>
      <w:r w:rsidR="00FE2630" w:rsidRPr="00FE2630">
        <w:rPr>
          <w:bCs/>
          <w:sz w:val="22"/>
          <w:szCs w:val="22"/>
        </w:rPr>
        <w:t xml:space="preserve"> или</w:t>
      </w:r>
      <w:r w:rsidR="002678F1" w:rsidRPr="0029076B">
        <w:rPr>
          <w:sz w:val="22"/>
          <w:szCs w:val="22"/>
        </w:rPr>
        <w:t xml:space="preserve"> непредставление/нарушение сроков представления </w:t>
      </w:r>
      <w:r w:rsidR="002678F1">
        <w:rPr>
          <w:sz w:val="22"/>
          <w:szCs w:val="22"/>
        </w:rPr>
        <w:t>до</w:t>
      </w:r>
      <w:r w:rsidR="00FE2630">
        <w:rPr>
          <w:sz w:val="22"/>
          <w:szCs w:val="22"/>
        </w:rPr>
        <w:t>кументов, предусмотренных пп. 4.8</w:t>
      </w:r>
      <w:r w:rsidR="002678F1">
        <w:rPr>
          <w:sz w:val="22"/>
          <w:szCs w:val="22"/>
        </w:rPr>
        <w:t>.1. – 4.</w:t>
      </w:r>
      <w:r w:rsidR="00FE2630">
        <w:rPr>
          <w:sz w:val="22"/>
          <w:szCs w:val="22"/>
        </w:rPr>
        <w:t>8.4</w:t>
      </w:r>
      <w:r w:rsidR="002678F1">
        <w:rPr>
          <w:sz w:val="22"/>
          <w:szCs w:val="22"/>
        </w:rPr>
        <w:t xml:space="preserve">. </w:t>
      </w:r>
      <w:r w:rsidR="002678F1" w:rsidRPr="0029076B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0E40EA2" w14:textId="77777777" w:rsidR="00C5021C" w:rsidRPr="004B392F" w:rsidRDefault="00C5021C" w:rsidP="005B026E">
      <w:pPr>
        <w:pStyle w:val="ab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C51F5C" w14:textId="77777777" w:rsidR="00740942" w:rsidRDefault="00C01AC6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</w:p>
    <w:p w14:paraId="38122A41" w14:textId="5E5659EF" w:rsidR="00C5021C" w:rsidRPr="00740942" w:rsidRDefault="001F4F3D" w:rsidP="00740942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740942">
        <w:rPr>
          <w:sz w:val="22"/>
          <w:szCs w:val="22"/>
        </w:rPr>
        <w:t>Начисление неустойки осуществляется</w:t>
      </w:r>
      <w:r w:rsidR="00740942">
        <w:rPr>
          <w:sz w:val="22"/>
          <w:szCs w:val="22"/>
        </w:rPr>
        <w:t>,</w:t>
      </w:r>
      <w:r w:rsidRPr="00740942"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 w:rsidR="00AE11D0" w:rsidRPr="00740942">
        <w:rPr>
          <w:sz w:val="22"/>
          <w:szCs w:val="22"/>
        </w:rPr>
        <w:t xml:space="preserve"> Всего неустойка должна составлять не более </w:t>
      </w:r>
      <w:r w:rsidR="00E40858" w:rsidRPr="00740942">
        <w:rPr>
          <w:sz w:val="22"/>
          <w:szCs w:val="22"/>
        </w:rPr>
        <w:t>10</w:t>
      </w:r>
      <w:r w:rsidR="00AE11D0" w:rsidRPr="00740942">
        <w:rPr>
          <w:sz w:val="22"/>
          <w:szCs w:val="22"/>
        </w:rPr>
        <w:t xml:space="preserve"> % от суммы просроченного платежа</w:t>
      </w:r>
      <w:r w:rsidR="00514C15" w:rsidRPr="00740942">
        <w:rPr>
          <w:sz w:val="22"/>
          <w:szCs w:val="22"/>
        </w:rPr>
        <w:t>.</w:t>
      </w:r>
    </w:p>
    <w:p w14:paraId="2BEBCB71" w14:textId="77777777" w:rsidR="00514C15" w:rsidRPr="004B392F" w:rsidRDefault="00514C15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0FE88100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65A99365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d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14:paraId="358884F3" w14:textId="77777777" w:rsidR="004F26FD" w:rsidRDefault="004F26F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51613066" w14:textId="77777777" w:rsidR="00A3472D" w:rsidRDefault="00A3472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A3472D"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14:paraId="188A95E5" w14:textId="77777777" w:rsidR="00A3472D" w:rsidRPr="004B392F" w:rsidRDefault="00A3472D" w:rsidP="00A3472D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A3472D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17A527B1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35F07F4D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6508A2E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AD2056A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6269345" w14:textId="77777777" w:rsidR="004F26FD" w:rsidRPr="004B392F" w:rsidRDefault="00AE1388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«Россети Сибирь Тываэнерго»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9" w:history="1">
        <w:r w:rsidRPr="004B392F">
          <w:rPr>
            <w:rStyle w:val="ae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14:paraId="30EC76CA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14:paraId="7A95EA1D" w14:textId="77777777" w:rsidR="009B2C25" w:rsidRPr="00855E25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</w:p>
    <w:p w14:paraId="6443465B" w14:textId="77777777" w:rsidR="00961ABC" w:rsidRPr="004B392F" w:rsidRDefault="00961ABC" w:rsidP="004B392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3EEF996" w14:textId="77777777" w:rsidR="00961ABC" w:rsidRPr="004B392F" w:rsidRDefault="00961ABC" w:rsidP="005460A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1E9B1E2" w14:textId="77777777" w:rsidR="00961ABC" w:rsidRPr="004B392F" w:rsidRDefault="00961ABC" w:rsidP="00546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D59DC07" w14:textId="77777777" w:rsidR="00961ABC" w:rsidRPr="004B392F" w:rsidRDefault="00961ABC" w:rsidP="005460A5">
      <w:pPr>
        <w:pStyle w:val="af6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</w:t>
      </w:r>
      <w:r w:rsidRPr="004B392F">
        <w:rPr>
          <w:rFonts w:ascii="Times New Roman" w:hAnsi="Times New Roman" w:cs="Times New Roman"/>
        </w:rPr>
        <w:lastRenderedPageBreak/>
        <w:t>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B5AE9D5" w14:textId="77777777" w:rsidR="00961ABC" w:rsidRPr="004B392F" w:rsidRDefault="00961ABC" w:rsidP="00462B7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9C999DF" w14:textId="77777777" w:rsidR="005502A9" w:rsidRPr="00E818CE" w:rsidRDefault="00961ABC" w:rsidP="00462B75">
      <w:pPr>
        <w:tabs>
          <w:tab w:val="left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620E5D6" w14:textId="77777777" w:rsidR="00895E54" w:rsidRPr="004B392F" w:rsidRDefault="00895E54" w:rsidP="004B392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14:paraId="671E3D2C" w14:textId="77777777" w:rsidR="0033043B" w:rsidRPr="004B392F" w:rsidRDefault="0033043B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E1DB9B2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10" w:history="1">
        <w:r w:rsidRPr="004B392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569AD0B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2204E7E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C702D44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8535FC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F74EBCB" w14:textId="77777777" w:rsidR="009053EC" w:rsidRPr="00855E25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386D67D" w14:textId="77777777" w:rsidR="00AA790B" w:rsidRPr="004B392F" w:rsidRDefault="00AA790B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14:paraId="26DF4A1C" w14:textId="77777777" w:rsidR="00AA790B" w:rsidRPr="004B392F" w:rsidRDefault="00AA790B" w:rsidP="002E1C04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F2ADFB3" w14:textId="77777777" w:rsidR="00AA790B" w:rsidRPr="004B392F" w:rsidRDefault="00D10281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0AD4B377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CF5A31D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D10281">
        <w:rPr>
          <w:sz w:val="22"/>
          <w:szCs w:val="22"/>
        </w:rPr>
        <w:t>облюдением требований раздела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167F62EF" w14:textId="77777777" w:rsidR="009053EC" w:rsidRPr="00855E25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300324AC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d"/>
          <w:b/>
        </w:rPr>
        <w:footnoteReference w:id="3"/>
      </w:r>
    </w:p>
    <w:p w14:paraId="03A296A8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11.1.</w:t>
      </w:r>
      <w:r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0F7A590A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11.2.</w:t>
      </w:r>
      <w:r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3B69C56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11.3.</w:t>
      </w:r>
      <w:r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B24D04">
        <w:rPr>
          <w:rFonts w:ascii="Times New Roman" w:hAnsi="Times New Roman" w:cs="Times New Roman"/>
        </w:rPr>
        <w:t>м условий, указанных в пункте 10.1 и/или 10</w:t>
      </w:r>
      <w:r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F9888EC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Pr="004B392F">
        <w:rPr>
          <w:rFonts w:ascii="Times New Roman" w:hAnsi="Times New Roman" w:cs="Times New Roman"/>
        </w:rPr>
        <w:t>в течение 1 (одного) рабочего дня с даты получения в соо</w:t>
      </w:r>
      <w:r w:rsidR="00B24D04">
        <w:rPr>
          <w:rFonts w:ascii="Times New Roman" w:hAnsi="Times New Roman" w:cs="Times New Roman"/>
        </w:rPr>
        <w:t>тветствии с п. 10</w:t>
      </w:r>
      <w:r w:rsidRPr="004B392F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history="1">
        <w:r w:rsidR="000176C4" w:rsidRPr="004B392F">
          <w:rPr>
            <w:rStyle w:val="ae"/>
            <w:rFonts w:ascii="Times New Roman" w:hAnsi="Times New Roman" w:cs="Times New Roman"/>
          </w:rPr>
          <w:t>cfd@rosseti.ru</w:t>
        </w:r>
      </w:hyperlink>
      <w:r w:rsidRPr="004B392F">
        <w:rPr>
          <w:rFonts w:ascii="Times New Roman" w:hAnsi="Times New Roman" w:cs="Times New Roman"/>
        </w:rPr>
        <w:t>.</w:t>
      </w:r>
    </w:p>
    <w:p w14:paraId="49C9C556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14:paraId="5CA45AF8" w14:textId="77777777" w:rsidR="00907BD5" w:rsidRPr="004B392F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842B70F" w14:textId="77777777" w:rsidR="009053EC" w:rsidRPr="00855E25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75818F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14:paraId="10F80CE4" w14:textId="18C3055C" w:rsidR="00907BD5" w:rsidRPr="004B392F" w:rsidRDefault="00907BD5" w:rsidP="00A823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14:paraId="17133450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2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14:paraId="56CA9E5A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3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14:paraId="3629D2DD" w14:textId="77777777" w:rsidR="00907BD5" w:rsidRPr="004B392F" w:rsidRDefault="00907BD5" w:rsidP="002B6C6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</w:t>
      </w:r>
      <w:r w:rsidRPr="004B392F">
        <w:rPr>
          <w:rFonts w:ascii="Times New Roman" w:hAnsi="Times New Roman" w:cs="Times New Roman"/>
        </w:rPr>
        <w:lastRenderedPageBreak/>
        <w:t xml:space="preserve">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</w:t>
      </w:r>
      <w:r w:rsidR="007E73EA">
        <w:rPr>
          <w:rFonts w:ascii="Times New Roman" w:hAnsi="Times New Roman" w:cs="Times New Roman"/>
        </w:rPr>
        <w:t xml:space="preserve"> (трех)</w:t>
      </w:r>
      <w:r w:rsidRPr="004B392F"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14:paraId="7D8B3EE6" w14:textId="5020D9D8"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</w:t>
      </w:r>
      <w:r w:rsidR="001F3541">
        <w:rPr>
          <w:rFonts w:ascii="Times New Roman" w:hAnsi="Times New Roman" w:cs="Times New Roman"/>
        </w:rPr>
        <w:t>3</w:t>
      </w:r>
      <w:r w:rsidR="000176C4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>к настоящему Договору.</w:t>
      </w:r>
    </w:p>
    <w:p w14:paraId="61F8FCDB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8094EC7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14:paraId="081FED61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E267D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7B6BFDB" w14:textId="77777777" w:rsidR="00907BD5" w:rsidRPr="004B392F" w:rsidRDefault="00907BD5" w:rsidP="006B11A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8EB0E1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C88B13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048166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EE4F2D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459C5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98C8FB2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0719FCB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20BF99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0734E07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2854E84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14:paraId="0F21EDFB" w14:textId="77777777" w:rsidR="00907BD5" w:rsidRPr="004B392F" w:rsidRDefault="00907BD5" w:rsidP="006B11A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3B3695D" w14:textId="77777777" w:rsidR="00907BD5" w:rsidRPr="004B392F" w:rsidRDefault="00907BD5" w:rsidP="006B11A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</w:t>
      </w:r>
      <w:r w:rsidRPr="004B392F">
        <w:rPr>
          <w:rFonts w:ascii="Times New Roman" w:hAnsi="Times New Roman" w:cs="Times New Roman"/>
        </w:rPr>
        <w:lastRenderedPageBreak/>
        <w:t xml:space="preserve">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4DDCA96" w14:textId="77777777"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3BB1A001" w14:textId="77777777" w:rsidR="00907BD5" w:rsidRPr="004B392F" w:rsidRDefault="00907BD5" w:rsidP="00B54325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DF4B1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14:paraId="3C6D3332" w14:textId="77777777" w:rsidR="00F62FCC" w:rsidRPr="004B392F" w:rsidRDefault="00F62FC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14:paraId="4451D6D6" w14:textId="77777777" w:rsidR="004D360C" w:rsidRPr="004B392F" w:rsidRDefault="00F62FCC" w:rsidP="004B392F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14:paraId="12ABA922" w14:textId="53FDF1C4" w:rsidR="004D360C" w:rsidRPr="004B392F" w:rsidRDefault="001A67FF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B035B4">
        <w:rPr>
          <w:sz w:val="22"/>
          <w:szCs w:val="22"/>
        </w:rPr>
        <w:t>.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14:paraId="5E844B93" w14:textId="77777777" w:rsidR="004D360C" w:rsidRPr="004B392F" w:rsidRDefault="00ED6361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14:paraId="14543885" w14:textId="77777777" w:rsidR="004D360C" w:rsidRPr="004B392F" w:rsidRDefault="009F562A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4B392F">
        <w:rPr>
          <w:sz w:val="22"/>
          <w:szCs w:val="22"/>
          <w:lang w:val="en-US"/>
        </w:rPr>
        <w:t xml:space="preserve">e-mail: </w:t>
      </w:r>
      <w:hyperlink r:id="rId15" w:history="1">
        <w:r w:rsidRPr="004B392F">
          <w:rPr>
            <w:rStyle w:val="ae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14:paraId="7E09124A" w14:textId="77777777" w:rsidR="004D360C" w:rsidRPr="004B392F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Кулар Аржаан Юрьевич: +7 (39422) 9-85-29, </w:t>
      </w:r>
    </w:p>
    <w:p w14:paraId="3D0FA821" w14:textId="77777777" w:rsidR="004D360C" w:rsidRPr="0091707C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r w:rsidRPr="0091707C">
        <w:rPr>
          <w:sz w:val="22"/>
          <w:szCs w:val="22"/>
        </w:rPr>
        <w:t xml:space="preserve">: </w:t>
      </w:r>
      <w:hyperlink r:id="rId16" w:history="1">
        <w:r w:rsidRPr="004B392F">
          <w:rPr>
            <w:rStyle w:val="ae"/>
            <w:sz w:val="22"/>
            <w:szCs w:val="22"/>
            <w:lang w:val="en-US"/>
          </w:rPr>
          <w:t>KularAY</w:t>
        </w:r>
        <w:r w:rsidRPr="0091707C">
          <w:rPr>
            <w:rStyle w:val="ae"/>
            <w:sz w:val="22"/>
            <w:szCs w:val="22"/>
          </w:rPr>
          <w:t>@</w:t>
        </w:r>
        <w:r w:rsidRPr="004B392F">
          <w:rPr>
            <w:rStyle w:val="ae"/>
            <w:sz w:val="22"/>
            <w:szCs w:val="22"/>
            <w:lang w:val="en-US"/>
          </w:rPr>
          <w:t>tv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rosseti</w:t>
        </w:r>
        <w:r w:rsidRPr="0091707C">
          <w:rPr>
            <w:rStyle w:val="ae"/>
            <w:sz w:val="22"/>
            <w:szCs w:val="22"/>
          </w:rPr>
          <w:t>-</w:t>
        </w:r>
        <w:r w:rsidRPr="004B392F">
          <w:rPr>
            <w:rStyle w:val="ae"/>
            <w:sz w:val="22"/>
            <w:szCs w:val="22"/>
            <w:lang w:val="en-US"/>
          </w:rPr>
          <w:t>sib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ru</w:t>
        </w:r>
      </w:hyperlink>
      <w:r w:rsidRPr="0091707C">
        <w:rPr>
          <w:sz w:val="22"/>
          <w:szCs w:val="22"/>
        </w:rPr>
        <w:t xml:space="preserve">. </w:t>
      </w:r>
    </w:p>
    <w:p w14:paraId="1CB1CE96" w14:textId="77777777" w:rsidR="00F62FC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14:paraId="6C4F06BD" w14:textId="77777777" w:rsidR="00DB54DC" w:rsidRPr="004B392F" w:rsidRDefault="00DB54DC" w:rsidP="00AF0516">
      <w:pPr>
        <w:numPr>
          <w:ilvl w:val="1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EC26DF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14:paraId="7402109F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4486D2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5F4DED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E167D15" w14:textId="5FCFFA24" w:rsidR="00DB54DC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4FC95C7B" w14:textId="77777777" w:rsidR="00DB54DC" w:rsidRPr="009160C7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9160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9160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7AEDA9F4" w14:textId="1B42E67A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8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</w:t>
      </w:r>
      <w:r w:rsidR="00EA516D">
        <w:rPr>
          <w:rFonts w:ascii="Times New Roman" w:hAnsi="Times New Roman" w:cs="Times New Roman"/>
        </w:rPr>
        <w:t>рес электронной почты Поставщика:</w:t>
      </w:r>
      <w:r w:rsidR="00D5789C">
        <w:rPr>
          <w:rFonts w:ascii="Times New Roman" w:hAnsi="Times New Roman" w:cs="Times New Roman"/>
        </w:rPr>
        <w:t xml:space="preserve"> _______ .</w:t>
      </w:r>
    </w:p>
    <w:p w14:paraId="0A9DFC97" w14:textId="126C7C24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 w:rsidR="00EA516D">
        <w:rPr>
          <w:rFonts w:ascii="Times New Roman" w:hAnsi="Times New Roman" w:cs="Times New Roman"/>
        </w:rPr>
        <w:t>ектронного адреса:</w:t>
      </w:r>
      <w:r w:rsidR="00D5789C">
        <w:rPr>
          <w:rFonts w:ascii="Times New Roman" w:hAnsi="Times New Roman" w:cs="Times New Roman"/>
        </w:rPr>
        <w:t xml:space="preserve"> ________ </w:t>
      </w:r>
      <w:r w:rsidRPr="004B392F"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19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20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14:paraId="69EFE593" w14:textId="77777777" w:rsidR="00DB54DC" w:rsidRPr="004B392F" w:rsidRDefault="00DB54DC" w:rsidP="004B392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3472580" w14:textId="5E5C5495" w:rsidR="00DB54DC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725C05B" w14:textId="19B2D60D" w:rsidR="009160C7" w:rsidRPr="00C40806" w:rsidRDefault="009160C7" w:rsidP="00C40806">
      <w:pPr>
        <w:pStyle w:val="ab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 w:rsidRPr="00C40806">
        <w:t>Все указанные в настоящем Договоре приложения являются его неотъемлемой частью.</w:t>
      </w:r>
    </w:p>
    <w:p w14:paraId="4B7664F5" w14:textId="77777777" w:rsidR="00DB54DC" w:rsidRPr="004B392F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80BF375" w14:textId="77777777" w:rsidR="009053EC" w:rsidRPr="00855E25" w:rsidRDefault="00AB3325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lastRenderedPageBreak/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«Россети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 Сибирь»</w:t>
      </w:r>
      <w:r w:rsidR="00F62FCC" w:rsidRPr="004B392F">
        <w:rPr>
          <w:sz w:val="22"/>
          <w:szCs w:val="22"/>
        </w:rPr>
        <w:t>.</w:t>
      </w:r>
    </w:p>
    <w:p w14:paraId="1D878AED" w14:textId="77777777" w:rsidR="00190034" w:rsidRPr="004B392F" w:rsidRDefault="008B708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14:paraId="73E95B25" w14:textId="12D7BC2F" w:rsidR="00190034" w:rsidRPr="004B392F" w:rsidRDefault="00720A04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A2485C">
        <w:rPr>
          <w:rFonts w:ascii="Times New Roman" w:hAnsi="Times New Roman" w:cs="Times New Roman"/>
        </w:rPr>
        <w:t>Спецификация</w:t>
      </w:r>
      <w:r w:rsidR="007F10C3" w:rsidRPr="004B392F">
        <w:rPr>
          <w:rFonts w:ascii="Times New Roman" w:hAnsi="Times New Roman" w:cs="Times New Roman"/>
        </w:rPr>
        <w:t>.</w:t>
      </w:r>
    </w:p>
    <w:p w14:paraId="5A5A8B5B" w14:textId="69A3F8A2" w:rsidR="00BE5E2B" w:rsidRPr="006A2DE8" w:rsidRDefault="009F3257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A2485C">
        <w:rPr>
          <w:rFonts w:ascii="Times New Roman" w:hAnsi="Times New Roman" w:cs="Times New Roman"/>
        </w:rPr>
        <w:t>И</w:t>
      </w:r>
      <w:r w:rsidR="007F10C3" w:rsidRPr="004B392F">
        <w:rPr>
          <w:rFonts w:ascii="Times New Roman" w:hAnsi="Times New Roman" w:cs="Times New Roman"/>
        </w:rPr>
        <w:t xml:space="preserve">нформация о собственниках контрагента (включая </w:t>
      </w:r>
      <w:r w:rsidR="00A2485C">
        <w:rPr>
          <w:rFonts w:ascii="Times New Roman" w:hAnsi="Times New Roman" w:cs="Times New Roman"/>
        </w:rPr>
        <w:t>конечных бенефициаров) (форма)</w:t>
      </w:r>
      <w:r w:rsidR="00B46BA0" w:rsidRPr="004B392F">
        <w:rPr>
          <w:rFonts w:ascii="Times New Roman" w:hAnsi="Times New Roman" w:cs="Times New Roman"/>
        </w:rPr>
        <w:t>.</w:t>
      </w:r>
    </w:p>
    <w:p w14:paraId="17EA1884" w14:textId="3492B68D" w:rsidR="00D5789C" w:rsidRDefault="006A2DE8" w:rsidP="00D5789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A2D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  <w:r w:rsidRPr="006A2DE8">
        <w:rPr>
          <w:rFonts w:ascii="Times New Roman" w:hAnsi="Times New Roman" w:cs="Times New Roman"/>
        </w:rPr>
        <w:t>. Согласие на обработку персональных данных</w:t>
      </w:r>
      <w:r w:rsidR="00D32D33">
        <w:rPr>
          <w:rFonts w:ascii="Times New Roman" w:hAnsi="Times New Roman" w:cs="Times New Roman"/>
        </w:rPr>
        <w:t xml:space="preserve"> (форма)</w:t>
      </w:r>
      <w:r w:rsidR="00937ED7">
        <w:rPr>
          <w:rFonts w:ascii="Times New Roman" w:hAnsi="Times New Roman" w:cs="Times New Roman"/>
        </w:rPr>
        <w:t>.</w:t>
      </w:r>
    </w:p>
    <w:p w14:paraId="1A21AD5C" w14:textId="363AB7DF" w:rsidR="004316CB" w:rsidRPr="00937B5D" w:rsidRDefault="001223F2" w:rsidP="004316C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 w:rsidR="003929E9" w:rsidRPr="003929E9"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 w:rsidR="00937B5D">
        <w:rPr>
          <w:rFonts w:ascii="Times New Roman" w:hAnsi="Times New Roman" w:cs="Times New Roman"/>
        </w:rPr>
        <w:t>.</w:t>
      </w:r>
    </w:p>
    <w:p w14:paraId="5EA11812" w14:textId="77777777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2F4702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62FCC" w:rsidRPr="004B392F" w14:paraId="4DDAF0ED" w14:textId="77777777" w:rsidTr="00E54A15">
        <w:trPr>
          <w:trHeight w:val="411"/>
        </w:trPr>
        <w:tc>
          <w:tcPr>
            <w:tcW w:w="4920" w:type="dxa"/>
            <w:hideMark/>
          </w:tcPr>
          <w:p w14:paraId="6525479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238A959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2C5A355" w14:textId="77777777" w:rsidR="00AB3325" w:rsidRPr="004B392F" w:rsidRDefault="002A4996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14:paraId="6317D236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3E855C2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32EBBC9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E6CC5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B3AC40E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8036BD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09C0A8A3" w14:textId="77777777" w:rsidR="00DF65AE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F121CA1" w14:textId="77777777" w:rsidR="00AB3325" w:rsidRPr="004B392F" w:rsidRDefault="009D66B9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E114C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9E79473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6DE6A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14:paraId="47FF4BCB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0B88EF" w14:textId="16DDF648" w:rsidR="00AB3325" w:rsidRPr="004B392F" w:rsidRDefault="00562033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B42A88">
              <w:rPr>
                <w:rFonts w:ascii="Times New Roman" w:eastAsia="Times New Roman" w:hAnsi="Times New Roman" w:cs="Times New Roman"/>
              </w:rPr>
              <w:t>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969" w:type="dxa"/>
            <w:hideMark/>
          </w:tcPr>
          <w:p w14:paraId="5D90F8A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A0624F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CE82E4B" w14:textId="77777777" w:rsidR="004778EB" w:rsidRPr="004B392F" w:rsidRDefault="004778E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244B28F" w14:textId="77777777" w:rsidR="00324485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0830473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D4E63DA" w14:textId="77777777" w:rsidR="004778EB" w:rsidRPr="004B392F" w:rsidRDefault="0022705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3598541" w14:textId="77777777" w:rsidR="00B22C57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C59D280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D41B5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4FE81FC" w14:textId="77777777" w:rsidR="0022705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2CD9A74" w14:textId="77777777" w:rsidR="0071215A" w:rsidRPr="004B392F" w:rsidRDefault="00441A9E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14:paraId="04AB425D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1DA4AE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437835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46770A7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59A9FC" w14:textId="1666AD55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="00B42A88">
              <w:rPr>
                <w:rFonts w:ascii="Times New Roman" w:hAnsi="Times New Roman" w:cs="Times New Roman"/>
                <w:bCs/>
              </w:rPr>
              <w:t>____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14:paraId="1075A04B" w14:textId="77777777" w:rsidTr="00FA148B">
        <w:trPr>
          <w:trHeight w:val="202"/>
        </w:trPr>
        <w:tc>
          <w:tcPr>
            <w:tcW w:w="4920" w:type="dxa"/>
            <w:hideMark/>
          </w:tcPr>
          <w:p w14:paraId="63599FC5" w14:textId="16231162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14:paraId="00532316" w14:textId="369319A5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14:paraId="5A7817B9" w14:textId="77777777" w:rsidTr="00E54A15">
        <w:trPr>
          <w:trHeight w:val="679"/>
        </w:trPr>
        <w:tc>
          <w:tcPr>
            <w:tcW w:w="4920" w:type="dxa"/>
            <w:hideMark/>
          </w:tcPr>
          <w:p w14:paraId="0B93118D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1507D3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14:paraId="55D9FF20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1D5A00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562033" w:rsidRPr="004B392F">
              <w:rPr>
                <w:rFonts w:ascii="Times New Roman" w:hAnsi="Times New Roman" w:cs="Times New Roman"/>
              </w:rPr>
              <w:t>_____________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14:paraId="2C1270A4" w14:textId="77777777" w:rsidR="00463DF0" w:rsidRPr="004B392F" w:rsidRDefault="00463DF0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C32ED5F" w14:textId="77777777" w:rsidR="00463DF0" w:rsidRPr="0088141D" w:rsidRDefault="00463DF0" w:rsidP="0031599B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463DF0" w:rsidRPr="0088141D" w:rsidSect="00706042">
          <w:footerReference w:type="default" r:id="rId21"/>
          <w:pgSz w:w="11906" w:h="16838"/>
          <w:pgMar w:top="709" w:right="991" w:bottom="567" w:left="1134" w:header="709" w:footer="709" w:gutter="0"/>
          <w:cols w:space="708"/>
          <w:docGrid w:linePitch="360"/>
        </w:sectPr>
      </w:pPr>
    </w:p>
    <w:p w14:paraId="6753C2F8" w14:textId="1815D626" w:rsidR="00287BCD" w:rsidRDefault="00287BCD" w:rsidP="0031599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1D24383" w14:textId="77777777" w:rsidR="0047035A" w:rsidRDefault="00287B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14:paraId="58C93532" w14:textId="066C2B37" w:rsidR="004E12FF" w:rsidRPr="004E12FF" w:rsidRDefault="0047035A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14:paraId="3A0A9748" w14:textId="5925CC9E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F0AED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7B9D47DD" w14:textId="2A2531FC" w:rsidR="002603CD" w:rsidRPr="0031599B" w:rsidRDefault="002603CD" w:rsidP="0031599B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 w:rsidR="004E12FF" w:rsidRPr="004E12FF">
        <w:rPr>
          <w:b w:val="0"/>
          <w:caps w:val="0"/>
          <w:sz w:val="20"/>
          <w:szCs w:val="20"/>
        </w:rPr>
        <w:t>от "____" __________ 20___г</w:t>
      </w:r>
    </w:p>
    <w:p w14:paraId="3C823420" w14:textId="38E85A33" w:rsidR="0047035A" w:rsidRDefault="0047035A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4D9335D" w14:textId="7A08987D" w:rsidR="00610128" w:rsidRDefault="00610128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6CEF928" w14:textId="35E7D1B2" w:rsidR="00DD6717" w:rsidRDefault="00DD6717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9646EA3" w14:textId="77777777" w:rsidR="00DD6717" w:rsidRDefault="00DD6717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BE2CBF5" w14:textId="7E97FEFB" w:rsidR="00AB3325" w:rsidRPr="0088141D" w:rsidRDefault="00DD6717" w:rsidP="00DD671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№_______от _________20__</w:t>
      </w:r>
      <w:r w:rsidR="00AB3325" w:rsidRPr="0088141D">
        <w:rPr>
          <w:rFonts w:ascii="Times New Roman" w:hAnsi="Times New Roman" w:cs="Times New Roman"/>
          <w:bCs/>
        </w:rPr>
        <w:t>г.</w:t>
      </w:r>
    </w:p>
    <w:p w14:paraId="66B7461A" w14:textId="219971B6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</w:t>
      </w:r>
      <w:r w:rsidR="00DD6717">
        <w:rPr>
          <w:rFonts w:ascii="Times New Roman" w:hAnsi="Times New Roman" w:cs="Times New Roman"/>
          <w:bCs/>
        </w:rPr>
        <w:t>_____от_________</w:t>
      </w:r>
      <w:r w:rsidRPr="0088141D">
        <w:rPr>
          <w:rFonts w:ascii="Times New Roman" w:hAnsi="Times New Roman" w:cs="Times New Roman"/>
          <w:bCs/>
        </w:rPr>
        <w:t>20__г.</w:t>
      </w:r>
    </w:p>
    <w:tbl>
      <w:tblPr>
        <w:tblpPr w:leftFromText="180" w:rightFromText="180" w:vertAnchor="text" w:horzAnchor="margin" w:tblpXSpec="center" w:tblpY="139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843"/>
        <w:gridCol w:w="2693"/>
        <w:gridCol w:w="1276"/>
        <w:gridCol w:w="709"/>
        <w:gridCol w:w="709"/>
        <w:gridCol w:w="992"/>
        <w:gridCol w:w="1134"/>
      </w:tblGrid>
      <w:tr w:rsidR="0031599B" w:rsidRPr="00A809D1" w14:paraId="6086020B" w14:textId="77777777" w:rsidTr="00D430B5">
        <w:tc>
          <w:tcPr>
            <w:tcW w:w="562" w:type="dxa"/>
            <w:vAlign w:val="center"/>
          </w:tcPr>
          <w:p w14:paraId="200933F5" w14:textId="77777777" w:rsidR="00A77561" w:rsidRPr="00A809D1" w:rsidRDefault="00A77561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Align w:val="center"/>
          </w:tcPr>
          <w:p w14:paraId="1C1AEFAF" w14:textId="12E5F578" w:rsidR="00A77561" w:rsidRPr="00A809D1" w:rsidRDefault="00C40622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номер</w:t>
            </w:r>
          </w:p>
        </w:tc>
        <w:tc>
          <w:tcPr>
            <w:tcW w:w="2693" w:type="dxa"/>
            <w:vAlign w:val="center"/>
          </w:tcPr>
          <w:p w14:paraId="5069D075" w14:textId="384ABA77" w:rsidR="00A77561" w:rsidRPr="00A809D1" w:rsidRDefault="00A77561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ТМЦ и оборудования</w:t>
            </w:r>
          </w:p>
        </w:tc>
        <w:tc>
          <w:tcPr>
            <w:tcW w:w="1276" w:type="dxa"/>
            <w:vAlign w:val="center"/>
          </w:tcPr>
          <w:p w14:paraId="066F0813" w14:textId="77777777" w:rsidR="00A77561" w:rsidRPr="00A809D1" w:rsidRDefault="00A77561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958622" w14:textId="77777777" w:rsidR="00A77561" w:rsidRPr="00A809D1" w:rsidRDefault="00A77561" w:rsidP="00D43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B750B4" w:rsidRPr="00A809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и </w:t>
            </w:r>
            <w:r w:rsidR="008B668D" w:rsidRPr="00A809D1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709" w:type="dxa"/>
            <w:vAlign w:val="center"/>
          </w:tcPr>
          <w:p w14:paraId="3F47C043" w14:textId="77777777" w:rsidR="00A77561" w:rsidRPr="00A809D1" w:rsidRDefault="00A77561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A8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EA79232" w14:textId="77777777" w:rsidR="00A77561" w:rsidRPr="00A809D1" w:rsidRDefault="00A77561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3DA0696C" w14:textId="77777777" w:rsidR="00A77561" w:rsidRPr="00A809D1" w:rsidRDefault="00A77561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DF9253B" w14:textId="77777777" w:rsidR="00A77561" w:rsidRPr="00A809D1" w:rsidRDefault="00A77561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A162FD5" w14:textId="77777777" w:rsidR="00A77561" w:rsidRPr="00A809D1" w:rsidRDefault="00A77561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7035F1B1" w14:textId="77777777" w:rsidR="00A77561" w:rsidRPr="00A809D1" w:rsidRDefault="00A77561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32B8C" w:rsidRPr="00A809D1" w14:paraId="29223A7E" w14:textId="77777777" w:rsidTr="00D430B5">
        <w:trPr>
          <w:trHeight w:val="530"/>
        </w:trPr>
        <w:tc>
          <w:tcPr>
            <w:tcW w:w="562" w:type="dxa"/>
            <w:vAlign w:val="center"/>
          </w:tcPr>
          <w:p w14:paraId="10094BD2" w14:textId="2CF769BB" w:rsidR="00632B8C" w:rsidRPr="00A809D1" w:rsidRDefault="00632B8C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7960" w14:textId="255AA8DF" w:rsidR="00632B8C" w:rsidRPr="00A809D1" w:rsidRDefault="00632B8C" w:rsidP="00D43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3537000192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39A7" w14:textId="439380CA" w:rsidR="00632B8C" w:rsidRPr="00A809D1" w:rsidRDefault="00632B8C" w:rsidP="00D430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ААШВ 3х120 10 кВ</w:t>
            </w:r>
          </w:p>
        </w:tc>
        <w:tc>
          <w:tcPr>
            <w:tcW w:w="1276" w:type="dxa"/>
            <w:vAlign w:val="center"/>
          </w:tcPr>
          <w:p w14:paraId="2677BD72" w14:textId="77777777" w:rsidR="00632B8C" w:rsidRPr="00A809D1" w:rsidRDefault="00632B8C" w:rsidP="00D430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B88F7" w14:textId="23837E5A" w:rsidR="00632B8C" w:rsidRPr="00A809D1" w:rsidRDefault="00632B8C" w:rsidP="00D43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809D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61AC" w14:textId="07C18578" w:rsidR="00632B8C" w:rsidRPr="00A809D1" w:rsidRDefault="00632B8C" w:rsidP="00D43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809D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14:paraId="3359B337" w14:textId="77777777" w:rsidR="00632B8C" w:rsidRPr="00A809D1" w:rsidRDefault="00632B8C" w:rsidP="00D430B5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33D1383" w14:textId="77777777" w:rsidR="00632B8C" w:rsidRPr="00A809D1" w:rsidRDefault="00632B8C" w:rsidP="00D430B5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32B8C" w:rsidRPr="00A809D1" w14:paraId="549F626F" w14:textId="77777777" w:rsidTr="00D430B5">
        <w:trPr>
          <w:trHeight w:val="530"/>
        </w:trPr>
        <w:tc>
          <w:tcPr>
            <w:tcW w:w="562" w:type="dxa"/>
            <w:vAlign w:val="center"/>
          </w:tcPr>
          <w:p w14:paraId="56E8CC0B" w14:textId="3D47D325" w:rsidR="00632B8C" w:rsidRPr="00A809D1" w:rsidRDefault="00632B8C" w:rsidP="00D430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B89C" w14:textId="7224E60E" w:rsidR="00632B8C" w:rsidRPr="00A809D1" w:rsidRDefault="00632B8C" w:rsidP="00D43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3537000194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00C0" w14:textId="0CC0A79E" w:rsidR="00632B8C" w:rsidRPr="00A809D1" w:rsidRDefault="00632B8C" w:rsidP="00D430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ААШВ 3х240 10 кВ</w:t>
            </w:r>
          </w:p>
        </w:tc>
        <w:tc>
          <w:tcPr>
            <w:tcW w:w="1276" w:type="dxa"/>
            <w:vAlign w:val="center"/>
          </w:tcPr>
          <w:p w14:paraId="76CCBBE9" w14:textId="77777777" w:rsidR="00632B8C" w:rsidRPr="00A809D1" w:rsidRDefault="00632B8C" w:rsidP="00D430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1C4A5" w14:textId="27111A3A" w:rsidR="00632B8C" w:rsidRPr="00A809D1" w:rsidRDefault="00632B8C" w:rsidP="00D43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B01B" w14:textId="389B53C5" w:rsidR="00632B8C" w:rsidRPr="00A809D1" w:rsidRDefault="00632B8C" w:rsidP="00D43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9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14:paraId="00FDBE33" w14:textId="77777777" w:rsidR="00632B8C" w:rsidRPr="00A809D1" w:rsidRDefault="00632B8C" w:rsidP="00D430B5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1765B75" w14:textId="77777777" w:rsidR="00632B8C" w:rsidRPr="00A809D1" w:rsidRDefault="00632B8C" w:rsidP="00D430B5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17E20" w:rsidRPr="00A809D1" w14:paraId="79277E25" w14:textId="77777777" w:rsidTr="00D430B5">
        <w:trPr>
          <w:trHeight w:val="268"/>
        </w:trPr>
        <w:tc>
          <w:tcPr>
            <w:tcW w:w="8784" w:type="dxa"/>
            <w:gridSpan w:val="7"/>
            <w:vAlign w:val="center"/>
          </w:tcPr>
          <w:p w14:paraId="5C3CCFAC" w14:textId="77777777" w:rsidR="00617E20" w:rsidRPr="00A809D1" w:rsidRDefault="00617E20" w:rsidP="00D4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23F7EC0D" w14:textId="77777777" w:rsidR="00617E20" w:rsidRPr="00A809D1" w:rsidRDefault="00617E20" w:rsidP="00D430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7E20" w:rsidRPr="00A809D1" w14:paraId="1AE6BA2D" w14:textId="77777777" w:rsidTr="00D430B5">
        <w:trPr>
          <w:trHeight w:val="273"/>
        </w:trPr>
        <w:tc>
          <w:tcPr>
            <w:tcW w:w="8784" w:type="dxa"/>
            <w:gridSpan w:val="7"/>
            <w:vAlign w:val="center"/>
          </w:tcPr>
          <w:p w14:paraId="7B1F3FF5" w14:textId="77777777" w:rsidR="00617E20" w:rsidRPr="00A809D1" w:rsidRDefault="00617E20" w:rsidP="00D4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8E59735" w14:textId="77777777" w:rsidR="00617E20" w:rsidRPr="00A809D1" w:rsidRDefault="00617E20" w:rsidP="00D43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A809D1" w14:paraId="76639A4C" w14:textId="77777777" w:rsidTr="00D430B5">
        <w:trPr>
          <w:trHeight w:val="276"/>
        </w:trPr>
        <w:tc>
          <w:tcPr>
            <w:tcW w:w="8784" w:type="dxa"/>
            <w:gridSpan w:val="7"/>
            <w:vAlign w:val="center"/>
          </w:tcPr>
          <w:p w14:paraId="208115CF" w14:textId="77777777" w:rsidR="00617E20" w:rsidRPr="00A809D1" w:rsidRDefault="00617E20" w:rsidP="00D4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809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32E684A" w14:textId="77777777" w:rsidR="00617E20" w:rsidRPr="00A809D1" w:rsidRDefault="00617E20" w:rsidP="00D43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7561384" w14:textId="0C88E9F0" w:rsidR="005C3925" w:rsidRDefault="005C3925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FE42CE4" w14:textId="42C67D27" w:rsidR="00DC291D" w:rsidRPr="00953A1A" w:rsidRDefault="008A2FF8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8A2FF8">
        <w:rPr>
          <w:sz w:val="22"/>
          <w:szCs w:val="22"/>
        </w:rPr>
        <w:t>Сро</w:t>
      </w:r>
      <w:r w:rsidR="00521D8E">
        <w:rPr>
          <w:sz w:val="22"/>
          <w:szCs w:val="22"/>
        </w:rPr>
        <w:t>к поставки:</w:t>
      </w:r>
      <w:r w:rsidRPr="008A2FF8">
        <w:rPr>
          <w:sz w:val="22"/>
          <w:szCs w:val="22"/>
        </w:rPr>
        <w:t xml:space="preserve"> течение 30 (тридцати) календарных дней</w:t>
      </w:r>
      <w:r w:rsidR="00521D8E">
        <w:rPr>
          <w:sz w:val="22"/>
          <w:szCs w:val="22"/>
        </w:rPr>
        <w:t xml:space="preserve"> с даты заключения Договора поставки</w:t>
      </w:r>
      <w:r w:rsidRPr="008A2FF8">
        <w:rPr>
          <w:sz w:val="22"/>
          <w:szCs w:val="22"/>
        </w:rPr>
        <w:t>.</w:t>
      </w:r>
    </w:p>
    <w:p w14:paraId="2F9AFD12" w14:textId="070F5A37" w:rsidR="00DC291D" w:rsidRPr="00DB5711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B5711">
        <w:rPr>
          <w:rFonts w:ascii="Times New Roman" w:hAnsi="Times New Roman" w:cs="Times New Roman"/>
        </w:rPr>
        <w:t>- транспортом Поставщика</w:t>
      </w:r>
      <w:r w:rsidR="0038453E">
        <w:rPr>
          <w:rFonts w:ascii="Times New Roman" w:hAnsi="Times New Roman" w:cs="Times New Roman"/>
        </w:rPr>
        <w:t xml:space="preserve">: </w:t>
      </w:r>
      <w:r w:rsidR="00DB5711" w:rsidRPr="00DB5711">
        <w:rPr>
          <w:rFonts w:ascii="Times New Roman" w:hAnsi="Times New Roman" w:cs="Times New Roman"/>
        </w:rPr>
        <w:t>Центральный склад, г. Кызыл, ул. Колхозная 2б</w:t>
      </w:r>
      <w:r w:rsidR="00DB5711" w:rsidRPr="00DB5711">
        <w:rPr>
          <w:rFonts w:ascii="Times New Roman" w:hAnsi="Times New Roman" w:cs="Times New Roman"/>
          <w:i/>
          <w:iCs/>
        </w:rPr>
        <w:t>.</w:t>
      </w:r>
    </w:p>
    <w:p w14:paraId="67EB7800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F5BCD35" w14:textId="1EEA83AD" w:rsidR="002F6145" w:rsidRPr="00614A5C" w:rsidRDefault="00DC291D" w:rsidP="00614A5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68AF9AF5" w14:textId="7FF59C4E" w:rsidR="00202992" w:rsidRDefault="000A2602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14:paraId="00173F4F" w14:textId="5BBDAC2F" w:rsidR="0090547E" w:rsidRDefault="00202992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14:paraId="10669BCF" w14:textId="4C49FE94" w:rsidR="0088449C" w:rsidRPr="0088141D" w:rsidRDefault="00C77A4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DD6717">
        <w:rPr>
          <w:rFonts w:ascii="Times New Roman" w:hAnsi="Times New Roman" w:cs="Times New Roman"/>
          <w:bCs/>
        </w:rPr>
        <w:t xml:space="preserve">                  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B740188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AE1DED2" w14:textId="77777777" w:rsidR="00473F87" w:rsidRDefault="00473F87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E61AD" w14:textId="4E476915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="00DD6717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DD6717">
        <w:rPr>
          <w:rFonts w:ascii="Times New Roman" w:hAnsi="Times New Roman" w:cs="Times New Roman"/>
          <w:bCs/>
        </w:rPr>
        <w:t xml:space="preserve">               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190EA2">
        <w:rPr>
          <w:rFonts w:ascii="Times New Roman" w:hAnsi="Times New Roman" w:cs="Times New Roman"/>
          <w:bCs/>
        </w:rPr>
        <w:t>_</w:t>
      </w:r>
      <w:r w:rsidR="00DD6717">
        <w:rPr>
          <w:rFonts w:ascii="Times New Roman" w:hAnsi="Times New Roman" w:cs="Times New Roman"/>
          <w:bCs/>
        </w:rPr>
        <w:t>__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695D95A" w14:textId="7C297455" w:rsidR="00AB3325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DD6717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М.П.   </w:t>
      </w:r>
    </w:p>
    <w:p w14:paraId="47034885" w14:textId="77777777" w:rsidR="002603CD" w:rsidRDefault="00AB3325" w:rsidP="004E12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202B45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4DC031AE" w14:textId="2D5E9E40" w:rsidR="004E12FF" w:rsidRPr="004E12FF" w:rsidRDefault="002603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14:paraId="613EADD6" w14:textId="0014F3BB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2603CD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C9FCB7A" w14:textId="7F93EDDC" w:rsidR="00AB3325" w:rsidRPr="00A579B9" w:rsidRDefault="002603CD" w:rsidP="004E12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 w:rsidR="004E12FF" w:rsidRPr="004E12FF">
        <w:rPr>
          <w:sz w:val="20"/>
          <w:szCs w:val="20"/>
        </w:rPr>
        <w:t>от "____" __________ 20___г</w:t>
      </w:r>
    </w:p>
    <w:p w14:paraId="7CCDD010" w14:textId="77777777" w:rsidR="00B11A12" w:rsidRDefault="00B11A12" w:rsidP="00B11A12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2" w:name="_Toc359424111"/>
    </w:p>
    <w:p w14:paraId="594DCDE7" w14:textId="37381015" w:rsidR="00AB3325" w:rsidRPr="00A579B9" w:rsidRDefault="00AB3325" w:rsidP="00B11A12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СО 6.1401/0</w:t>
      </w:r>
      <w:bookmarkEnd w:id="2"/>
    </w:p>
    <w:p w14:paraId="18E0F4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78D1688" w14:textId="77777777" w:rsidR="00B11A12" w:rsidRDefault="00B11A12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14:paraId="5B9D6CCE" w14:textId="77777777" w:rsidR="00B11A12" w:rsidRDefault="00B11A12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14:paraId="091C4D2B" w14:textId="301974AA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9254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AB3325" w:rsidRPr="00A579B9" w14:paraId="41D76D8E" w14:textId="77777777" w:rsidTr="00E54A15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A86A5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00459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41BA5EB" w14:textId="77777777" w:rsidTr="00E54A15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2B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FE530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C41F9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FCC65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2286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E61DF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17647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751E6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67B8479" w14:textId="77777777" w:rsidTr="00E54A1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8D5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EB301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1743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45E3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F1D9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AF6A9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843C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6CC98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2447C10" w14:textId="77777777" w:rsidTr="00E54A15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6A6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5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B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86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FCA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B5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24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2B0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582849" w14:textId="17522058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4AF8086" w14:textId="1BE2632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701C9A5" w14:textId="7AA1A4EA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640AD61" w14:textId="1A482C3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D4385A" w14:textId="3182CBC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CF9D02" w14:textId="14C70CCD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342DB5C" w14:textId="26E61C7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4DE8BA5" w14:textId="48A01C4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16A63E7" w14:textId="29877C0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DADA342" w14:textId="195CF3D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E036948" w14:textId="03EAB166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A4390B" w14:textId="002D548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610B0B5" w14:textId="2957FEA7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FD107F0" w14:textId="012A4FAB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F3EFF8E" w14:textId="3EDEB96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E0F6246" w14:textId="722CD8E3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4965228" w14:textId="77777777" w:rsidR="00967A65" w:rsidRDefault="00967A65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FD2DACA" w14:textId="77777777" w:rsidR="00B275DA" w:rsidRDefault="004A3916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 </w:t>
      </w:r>
    </w:p>
    <w:p w14:paraId="5D674970" w14:textId="6C32E309" w:rsidR="00967A65" w:rsidRPr="004E12FF" w:rsidRDefault="00B275DA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67A65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967A65"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5E792547" w14:textId="733637B0" w:rsidR="00967A65" w:rsidRPr="004E12FF" w:rsidRDefault="00967A65" w:rsidP="00967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A3916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B3C470C" w14:textId="497B5A9B" w:rsidR="0054326D" w:rsidRPr="001F3851" w:rsidRDefault="0054326D" w:rsidP="0054326D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 w:rsidR="00967A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1F3851">
        <w:rPr>
          <w:sz w:val="20"/>
          <w:szCs w:val="20"/>
        </w:rPr>
        <w:t xml:space="preserve">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60A5D445" w14:textId="665F1AEF" w:rsid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69992594" w14:textId="77777777" w:rsidR="0054326D" w:rsidRP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272579A7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14:paraId="25B1D554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4CD40E5" w14:textId="6D95C4F5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613F6542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581C8D89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5A6EA493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61AC7324" w14:textId="77777777" w:rsidR="0054326D" w:rsidRPr="0054326D" w:rsidRDefault="0054326D" w:rsidP="0054326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2FCA20D1" w14:textId="77777777" w:rsidR="0054326D" w:rsidRPr="0054326D" w:rsidRDefault="0054326D" w:rsidP="0054326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859CB9D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27E53023" w14:textId="77777777" w:rsidR="0054326D" w:rsidRPr="0054326D" w:rsidRDefault="0054326D" w:rsidP="0054326D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1E7469FC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7312B605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2FDDD6FA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6C8D03B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78D48DF2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0D56708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4827CF5F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A4B51AB" w14:textId="77777777" w:rsidR="0054326D" w:rsidRPr="0054326D" w:rsidRDefault="0054326D" w:rsidP="0054326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7688E502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7CC68066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«Россети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6638C0DD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A4BC93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lastRenderedPageBreak/>
        <w:t>персональных данных.</w:t>
      </w:r>
    </w:p>
    <w:p w14:paraId="3872D7D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28CE0D12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14:paraId="03D8427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A7A50F5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6180814C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ED2697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39EE2A8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00E13A75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14:paraId="5B8C58B1" w14:textId="77777777" w:rsidR="0054326D" w:rsidRPr="0054326D" w:rsidRDefault="0054326D" w:rsidP="00543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54326D" w:rsidRPr="0054326D" w14:paraId="7B2A47C6" w14:textId="77777777" w:rsidTr="005D545C">
        <w:trPr>
          <w:trHeight w:val="80"/>
        </w:trPr>
        <w:tc>
          <w:tcPr>
            <w:tcW w:w="10613" w:type="dxa"/>
          </w:tcPr>
          <w:p w14:paraId="3233755D" w14:textId="77777777" w:rsidR="0054326D" w:rsidRPr="0054326D" w:rsidRDefault="0054326D" w:rsidP="005432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320D8CA8" w14:textId="77777777" w:rsidTr="00D171FA">
        <w:trPr>
          <w:trHeight w:val="80"/>
        </w:trPr>
        <w:tc>
          <w:tcPr>
            <w:tcW w:w="10613" w:type="dxa"/>
          </w:tcPr>
          <w:p w14:paraId="201072B7" w14:textId="77777777" w:rsidR="0054326D" w:rsidRPr="0054326D" w:rsidRDefault="0054326D" w:rsidP="00281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26D" w:rsidRPr="0054326D" w14:paraId="5A01A34D" w14:textId="77777777" w:rsidTr="00281005">
        <w:trPr>
          <w:trHeight w:val="80"/>
        </w:trPr>
        <w:tc>
          <w:tcPr>
            <w:tcW w:w="10613" w:type="dxa"/>
          </w:tcPr>
          <w:p w14:paraId="4CD9C90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0FA1CC01" w14:textId="77777777" w:rsidTr="006C6CC9">
        <w:tc>
          <w:tcPr>
            <w:tcW w:w="10613" w:type="dxa"/>
          </w:tcPr>
          <w:p w14:paraId="0BE29CB0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4326D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4326D" w:rsidRPr="0054326D" w14:paraId="3F267EA3" w14:textId="77777777" w:rsidTr="00281005">
        <w:trPr>
          <w:trHeight w:val="3050"/>
        </w:trPr>
        <w:tc>
          <w:tcPr>
            <w:tcW w:w="10613" w:type="dxa"/>
          </w:tcPr>
          <w:p w14:paraId="67BC0FA4" w14:textId="2F579CF9" w:rsidR="00281005" w:rsidRPr="0054326D" w:rsidDel="00075510" w:rsidRDefault="00281005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54326D" w:rsidRPr="0054326D" w14:paraId="7551B436" w14:textId="77777777" w:rsidTr="00D171FA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467096BB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7EC73C78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68536ABC" w14:textId="56686A6A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6332903A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25D3EA6C" w14:textId="721EC6DB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_________________</w:t>
                  </w:r>
                  <w:r w:rsidR="0019579A">
                    <w:rPr>
                      <w:rFonts w:ascii="Times New Roman" w:eastAsia="Times New Roman" w:hAnsi="Times New Roman" w:cs="Times New Roman"/>
                    </w:rPr>
                    <w:t>____</w:t>
                  </w:r>
                  <w:r w:rsidRPr="0054326D">
                    <w:rPr>
                      <w:rFonts w:ascii="Times New Roman" w:eastAsia="Times New Roman" w:hAnsi="Times New Roman" w:cs="Times New Roman"/>
                    </w:rPr>
                    <w:t>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4DD4F38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180A547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D90122E" w14:textId="7496351E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1B166420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50BEB61" w14:textId="41BD87E3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__________________</w:t>
                  </w:r>
                  <w:r w:rsidR="0019579A">
                    <w:rPr>
                      <w:rFonts w:ascii="Times New Roman" w:eastAsia="Times New Roman" w:hAnsi="Times New Roman" w:cs="Times New Roman"/>
                      <w:bCs/>
                    </w:rPr>
                    <w:t>____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/</w:t>
                  </w:r>
                  <w:r w:rsidRPr="005432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4326D" w:rsidRPr="0054326D" w14:paraId="04BE905B" w14:textId="77777777" w:rsidTr="00D171FA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5A7B82DD" w14:textId="17FD5935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  <w:hideMark/>
                </w:tcPr>
                <w:p w14:paraId="4F582CE1" w14:textId="02C23494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54326D" w:rsidRPr="0054326D" w14:paraId="3D5AE17D" w14:textId="77777777" w:rsidTr="00D171FA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DB493A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3391480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678536F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C9B912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14:paraId="771D628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28954A5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12EC8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C9D9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67DD57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A320C2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C774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8156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8B4A3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A383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3B0D24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73E749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7CA0C1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A41E2C" w14:textId="3E5F8FC1" w:rsidR="0054326D" w:rsidRPr="0054326D" w:rsidRDefault="0054326D" w:rsidP="008F6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32E470D5" w14:textId="65BA162A" w:rsidR="0051102F" w:rsidRDefault="0051102F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14:paraId="0322E1C7" w14:textId="77777777" w:rsidR="007F664D" w:rsidRDefault="00E905D8" w:rsidP="00E905D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14:paraId="7FA8B19C" w14:textId="77777777" w:rsidR="0084227C" w:rsidRDefault="007F664D" w:rsidP="00E905D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</w:t>
      </w:r>
    </w:p>
    <w:p w14:paraId="3C2EC23D" w14:textId="451B5D81" w:rsidR="00E905D8" w:rsidRPr="004E12FF" w:rsidRDefault="0084227C" w:rsidP="00E905D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="00E905D8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E905D8">
        <w:rPr>
          <w:rFonts w:ascii="Times New Roman" w:eastAsia="Times New Roman" w:hAnsi="Times New Roman" w:cs="Times New Roman"/>
          <w:sz w:val="20"/>
          <w:szCs w:val="20"/>
        </w:rPr>
        <w:t>ние № 4</w:t>
      </w:r>
    </w:p>
    <w:p w14:paraId="68DE645E" w14:textId="5ADEDECB" w:rsidR="00E905D8" w:rsidRPr="004E12FF" w:rsidRDefault="00E905D8" w:rsidP="00E905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6BD4B8E" w14:textId="210B46C5" w:rsidR="00E905D8" w:rsidRPr="001F3851" w:rsidRDefault="00E905D8" w:rsidP="00E905D8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735EB7D3" w14:textId="77777777" w:rsidR="007F2AAD" w:rsidRDefault="007F2AAD" w:rsidP="006D3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1670DCD" w14:textId="1E4C622A" w:rsidR="006B08F7" w:rsidRPr="006B08F7" w:rsidRDefault="006C6CC9" w:rsidP="006D3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C6CC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p w14:paraId="6246D8A7" w14:textId="77777777" w:rsidR="006D3DD6" w:rsidRPr="006D3DD6" w:rsidRDefault="006D3DD6" w:rsidP="006D3DD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lang w:eastAsia="en-US"/>
        </w:rPr>
      </w:pPr>
      <w:r w:rsidRPr="006D3DD6">
        <w:rPr>
          <w:rFonts w:ascii="Times New Roman" w:eastAsia="Calibri" w:hAnsi="Times New Roman" w:cs="Times New Roman"/>
          <w:b/>
          <w:color w:val="000000"/>
        </w:rPr>
        <w:t xml:space="preserve">Кабель </w:t>
      </w:r>
      <w:r w:rsidRPr="006D3DD6">
        <w:rPr>
          <w:rFonts w:ascii="Times New Roman" w:eastAsia="Calibri" w:hAnsi="Times New Roman" w:cs="Times New Roman"/>
          <w:b/>
          <w:lang w:eastAsia="en-US"/>
        </w:rPr>
        <w:t>ААШВ 3х120 10 кВ</w:t>
      </w:r>
    </w:p>
    <w:tbl>
      <w:tblPr>
        <w:tblW w:w="10207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1559"/>
        <w:gridCol w:w="2835"/>
      </w:tblGrid>
      <w:tr w:rsidR="006D3DD6" w:rsidRPr="006D3DD6" w14:paraId="40F14CF1" w14:textId="77777777" w:rsidTr="00347270">
        <w:tc>
          <w:tcPr>
            <w:tcW w:w="568" w:type="dxa"/>
            <w:vAlign w:val="center"/>
            <w:hideMark/>
          </w:tcPr>
          <w:p w14:paraId="52F25882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14:paraId="363A44E6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245" w:type="dxa"/>
            <w:vAlign w:val="center"/>
            <w:hideMark/>
          </w:tcPr>
          <w:p w14:paraId="747204F1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55348623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559" w:type="dxa"/>
            <w:vAlign w:val="center"/>
            <w:hideMark/>
          </w:tcPr>
          <w:p w14:paraId="5B0ADED4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835" w:type="dxa"/>
            <w:vAlign w:val="center"/>
            <w:hideMark/>
          </w:tcPr>
          <w:p w14:paraId="4B135D5B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6D3DD6" w:rsidRPr="006D3DD6" w14:paraId="29EF2424" w14:textId="77777777" w:rsidTr="00347270">
        <w:trPr>
          <w:trHeight w:val="346"/>
        </w:trPr>
        <w:tc>
          <w:tcPr>
            <w:tcW w:w="568" w:type="dxa"/>
            <w:vAlign w:val="center"/>
            <w:hideMark/>
          </w:tcPr>
          <w:p w14:paraId="04218E13" w14:textId="77777777" w:rsidR="006D3DD6" w:rsidRPr="006D3DD6" w:rsidRDefault="006D3DD6" w:rsidP="006D3DD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245" w:type="dxa"/>
            <w:vAlign w:val="center"/>
            <w:hideMark/>
          </w:tcPr>
          <w:p w14:paraId="16541E2F" w14:textId="77777777" w:rsidR="006D3DD6" w:rsidRPr="006D3DD6" w:rsidRDefault="006D3DD6" w:rsidP="006D3DD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559" w:type="dxa"/>
            <w:vAlign w:val="center"/>
            <w:hideMark/>
          </w:tcPr>
          <w:p w14:paraId="3416BC27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14:paraId="673CFE2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545FD6B2" w14:textId="77777777" w:rsidTr="00347270">
        <w:trPr>
          <w:trHeight w:val="346"/>
        </w:trPr>
        <w:tc>
          <w:tcPr>
            <w:tcW w:w="568" w:type="dxa"/>
            <w:vAlign w:val="center"/>
            <w:hideMark/>
          </w:tcPr>
          <w:p w14:paraId="564A4A39" w14:textId="77777777" w:rsidR="006D3DD6" w:rsidRPr="006D3DD6" w:rsidRDefault="006D3DD6" w:rsidP="006D3DD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245" w:type="dxa"/>
            <w:vAlign w:val="center"/>
            <w:hideMark/>
          </w:tcPr>
          <w:p w14:paraId="7B0E620B" w14:textId="77777777" w:rsidR="006D3DD6" w:rsidRPr="006D3DD6" w:rsidRDefault="006D3DD6" w:rsidP="006D3DD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559" w:type="dxa"/>
            <w:vAlign w:val="center"/>
            <w:hideMark/>
          </w:tcPr>
          <w:p w14:paraId="71D42B11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14:paraId="73851AB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F80983F" w14:textId="77777777" w:rsidTr="00347270">
        <w:trPr>
          <w:trHeight w:val="346"/>
        </w:trPr>
        <w:tc>
          <w:tcPr>
            <w:tcW w:w="568" w:type="dxa"/>
            <w:vAlign w:val="center"/>
            <w:hideMark/>
          </w:tcPr>
          <w:p w14:paraId="7BBC4540" w14:textId="77777777" w:rsidR="006D3DD6" w:rsidRPr="006D3DD6" w:rsidRDefault="006D3DD6" w:rsidP="006D3DD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245" w:type="dxa"/>
            <w:vAlign w:val="center"/>
            <w:hideMark/>
          </w:tcPr>
          <w:p w14:paraId="00B9993F" w14:textId="77777777" w:rsidR="006D3DD6" w:rsidRPr="006D3DD6" w:rsidRDefault="006D3DD6" w:rsidP="006D3DD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Количество, м</w:t>
            </w:r>
          </w:p>
        </w:tc>
        <w:tc>
          <w:tcPr>
            <w:tcW w:w="1559" w:type="dxa"/>
            <w:vAlign w:val="center"/>
            <w:hideMark/>
          </w:tcPr>
          <w:p w14:paraId="6B38B61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835" w:type="dxa"/>
            <w:vAlign w:val="center"/>
          </w:tcPr>
          <w:p w14:paraId="79AD7C2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67BE7361" w14:textId="77777777" w:rsidTr="00347270">
        <w:trPr>
          <w:trHeight w:val="346"/>
        </w:trPr>
        <w:tc>
          <w:tcPr>
            <w:tcW w:w="568" w:type="dxa"/>
            <w:vAlign w:val="center"/>
            <w:hideMark/>
          </w:tcPr>
          <w:p w14:paraId="535D65A7" w14:textId="77777777" w:rsidR="006D3DD6" w:rsidRPr="006D3DD6" w:rsidRDefault="006D3DD6" w:rsidP="006D3DD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245" w:type="dxa"/>
            <w:vAlign w:val="center"/>
            <w:hideMark/>
          </w:tcPr>
          <w:p w14:paraId="41119D6C" w14:textId="77777777" w:rsidR="006D3DD6" w:rsidRPr="006D3DD6" w:rsidRDefault="006D3DD6" w:rsidP="006D3DD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559" w:type="dxa"/>
            <w:vAlign w:val="center"/>
          </w:tcPr>
          <w:p w14:paraId="5BD1055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7CC68A8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29628868" w14:textId="77777777" w:rsidTr="00347270">
        <w:tc>
          <w:tcPr>
            <w:tcW w:w="568" w:type="dxa"/>
            <w:vAlign w:val="center"/>
            <w:hideMark/>
          </w:tcPr>
          <w:p w14:paraId="105D2B94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245" w:type="dxa"/>
            <w:vAlign w:val="center"/>
            <w:hideMark/>
          </w:tcPr>
          <w:p w14:paraId="615D9059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Расчетный вес, кг/км</w:t>
            </w:r>
          </w:p>
        </w:tc>
        <w:tc>
          <w:tcPr>
            <w:tcW w:w="1559" w:type="dxa"/>
            <w:vAlign w:val="center"/>
            <w:hideMark/>
          </w:tcPr>
          <w:p w14:paraId="5D77A064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14:paraId="5150F20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1B9FB9F4" w14:textId="77777777" w:rsidTr="00347270">
        <w:trPr>
          <w:trHeight w:val="547"/>
        </w:trPr>
        <w:tc>
          <w:tcPr>
            <w:tcW w:w="568" w:type="dxa"/>
            <w:vAlign w:val="center"/>
            <w:hideMark/>
          </w:tcPr>
          <w:p w14:paraId="4417D3A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245" w:type="dxa"/>
            <w:vAlign w:val="center"/>
            <w:hideMark/>
          </w:tcPr>
          <w:p w14:paraId="611F6749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на воздухе, 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CA4F8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261 А</w:t>
            </w:r>
          </w:p>
        </w:tc>
        <w:tc>
          <w:tcPr>
            <w:tcW w:w="2835" w:type="dxa"/>
            <w:vAlign w:val="center"/>
          </w:tcPr>
          <w:p w14:paraId="48590EF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B5F8FFD" w14:textId="77777777" w:rsidTr="00347270">
        <w:tc>
          <w:tcPr>
            <w:tcW w:w="568" w:type="dxa"/>
            <w:vAlign w:val="center"/>
            <w:hideMark/>
          </w:tcPr>
          <w:p w14:paraId="59AD7D2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245" w:type="dxa"/>
            <w:vAlign w:val="center"/>
            <w:hideMark/>
          </w:tcPr>
          <w:p w14:paraId="6FA77E96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в земле, 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B02187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248 А</w:t>
            </w:r>
          </w:p>
        </w:tc>
        <w:tc>
          <w:tcPr>
            <w:tcW w:w="2835" w:type="dxa"/>
            <w:vAlign w:val="center"/>
          </w:tcPr>
          <w:p w14:paraId="0B02F437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3BF82A4D" w14:textId="77777777" w:rsidTr="00347270">
        <w:tc>
          <w:tcPr>
            <w:tcW w:w="568" w:type="dxa"/>
            <w:vAlign w:val="center"/>
            <w:hideMark/>
          </w:tcPr>
          <w:p w14:paraId="6C23A49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5245" w:type="dxa"/>
            <w:vAlign w:val="center"/>
          </w:tcPr>
          <w:p w14:paraId="2E6F14B8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Удельное активное сопротивление жилы</w:t>
            </w:r>
          </w:p>
        </w:tc>
        <w:tc>
          <w:tcPr>
            <w:tcW w:w="1559" w:type="dxa"/>
            <w:shd w:val="clear" w:color="auto" w:fill="auto"/>
          </w:tcPr>
          <w:p w14:paraId="767AB01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R=0,258Ом/км</w:t>
            </w:r>
          </w:p>
        </w:tc>
        <w:tc>
          <w:tcPr>
            <w:tcW w:w="2835" w:type="dxa"/>
          </w:tcPr>
          <w:p w14:paraId="5BC1FC4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555CB45" w14:textId="77777777" w:rsidTr="00347270">
        <w:tc>
          <w:tcPr>
            <w:tcW w:w="568" w:type="dxa"/>
            <w:vAlign w:val="center"/>
          </w:tcPr>
          <w:p w14:paraId="3A7BA52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5245" w:type="dxa"/>
            <w:vAlign w:val="center"/>
          </w:tcPr>
          <w:p w14:paraId="347B0F66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Минимальный радиус изгиба, мм</w:t>
            </w:r>
          </w:p>
        </w:tc>
        <w:tc>
          <w:tcPr>
            <w:tcW w:w="1559" w:type="dxa"/>
            <w:shd w:val="clear" w:color="auto" w:fill="auto"/>
          </w:tcPr>
          <w:p w14:paraId="700A942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902,5</w:t>
            </w:r>
          </w:p>
        </w:tc>
        <w:tc>
          <w:tcPr>
            <w:tcW w:w="2835" w:type="dxa"/>
          </w:tcPr>
          <w:p w14:paraId="60E326D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788DDDDD" w14:textId="77777777" w:rsidTr="00347270">
        <w:tc>
          <w:tcPr>
            <w:tcW w:w="568" w:type="dxa"/>
            <w:vAlign w:val="center"/>
            <w:hideMark/>
          </w:tcPr>
          <w:p w14:paraId="4763BC4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245" w:type="dxa"/>
            <w:vAlign w:val="center"/>
            <w:hideMark/>
          </w:tcPr>
          <w:p w14:paraId="583AE20F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59" w:type="dxa"/>
          </w:tcPr>
          <w:p w14:paraId="65FF335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0A624F6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34559F7E" w14:textId="77777777" w:rsidTr="00347270">
        <w:tc>
          <w:tcPr>
            <w:tcW w:w="568" w:type="dxa"/>
            <w:vAlign w:val="center"/>
            <w:hideMark/>
          </w:tcPr>
          <w:p w14:paraId="75855C3F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245" w:type="dxa"/>
            <w:vAlign w:val="center"/>
            <w:hideMark/>
          </w:tcPr>
          <w:p w14:paraId="1830CB8F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559" w:type="dxa"/>
            <w:vAlign w:val="center"/>
            <w:hideMark/>
          </w:tcPr>
          <w:p w14:paraId="22FDEB5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2835" w:type="dxa"/>
            <w:vAlign w:val="center"/>
          </w:tcPr>
          <w:p w14:paraId="023B3464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7FFA065E" w14:textId="77777777" w:rsidTr="00347270">
        <w:tc>
          <w:tcPr>
            <w:tcW w:w="568" w:type="dxa"/>
            <w:vAlign w:val="center"/>
            <w:hideMark/>
          </w:tcPr>
          <w:p w14:paraId="53D4835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5245" w:type="dxa"/>
            <w:vAlign w:val="center"/>
            <w:hideMark/>
          </w:tcPr>
          <w:p w14:paraId="1ABF4D91" w14:textId="77777777" w:rsidR="006D3DD6" w:rsidRPr="006D3DD6" w:rsidRDefault="006D3DD6" w:rsidP="006D3D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  <w:hideMark/>
          </w:tcPr>
          <w:p w14:paraId="380F668E" w14:textId="77777777" w:rsidR="006D3DD6" w:rsidRPr="006D3DD6" w:rsidRDefault="006D3DD6" w:rsidP="006D3DD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2835" w:type="dxa"/>
            <w:vAlign w:val="center"/>
          </w:tcPr>
          <w:p w14:paraId="41DE15E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2E0B5C3A" w14:textId="77777777" w:rsidTr="00347270">
        <w:trPr>
          <w:trHeight w:val="698"/>
        </w:trPr>
        <w:tc>
          <w:tcPr>
            <w:tcW w:w="568" w:type="dxa"/>
            <w:vAlign w:val="center"/>
            <w:hideMark/>
          </w:tcPr>
          <w:p w14:paraId="35D335B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5245" w:type="dxa"/>
            <w:vAlign w:val="center"/>
            <w:hideMark/>
          </w:tcPr>
          <w:p w14:paraId="02C17B97" w14:textId="77777777" w:rsidR="006D3DD6" w:rsidRPr="006D3DD6" w:rsidRDefault="006D3DD6" w:rsidP="006D3D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  <w:hideMark/>
          </w:tcPr>
          <w:p w14:paraId="53AF00DC" w14:textId="77777777" w:rsidR="006D3DD6" w:rsidRPr="006D3DD6" w:rsidRDefault="006D3DD6" w:rsidP="006D3DD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2835" w:type="dxa"/>
            <w:vAlign w:val="center"/>
          </w:tcPr>
          <w:p w14:paraId="7BC0C9D1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2D107790" w14:textId="77777777" w:rsidTr="00347270">
        <w:trPr>
          <w:trHeight w:val="279"/>
        </w:trPr>
        <w:tc>
          <w:tcPr>
            <w:tcW w:w="568" w:type="dxa"/>
            <w:vAlign w:val="center"/>
            <w:hideMark/>
          </w:tcPr>
          <w:p w14:paraId="04DDD5F2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5245" w:type="dxa"/>
            <w:vAlign w:val="center"/>
            <w:hideMark/>
          </w:tcPr>
          <w:p w14:paraId="4D655338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 допустимая температура нагрева жил, °С</w:t>
            </w:r>
          </w:p>
        </w:tc>
        <w:tc>
          <w:tcPr>
            <w:tcW w:w="1559" w:type="dxa"/>
            <w:vAlign w:val="center"/>
          </w:tcPr>
          <w:p w14:paraId="43366EE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835" w:type="dxa"/>
            <w:vAlign w:val="center"/>
          </w:tcPr>
          <w:p w14:paraId="1A4A3CF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515C3528" w14:textId="77777777" w:rsidTr="00347270">
        <w:trPr>
          <w:trHeight w:val="279"/>
        </w:trPr>
        <w:tc>
          <w:tcPr>
            <w:tcW w:w="568" w:type="dxa"/>
            <w:vAlign w:val="center"/>
            <w:hideMark/>
          </w:tcPr>
          <w:p w14:paraId="6BC7A7E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5.5.</w:t>
            </w:r>
          </w:p>
        </w:tc>
        <w:tc>
          <w:tcPr>
            <w:tcW w:w="5245" w:type="dxa"/>
            <w:vAlign w:val="center"/>
            <w:hideMark/>
          </w:tcPr>
          <w:p w14:paraId="65803109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перегрузке, °С</w:t>
            </w:r>
          </w:p>
        </w:tc>
        <w:tc>
          <w:tcPr>
            <w:tcW w:w="1559" w:type="dxa"/>
            <w:vAlign w:val="center"/>
          </w:tcPr>
          <w:p w14:paraId="01E61F6F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105</w:t>
            </w:r>
          </w:p>
        </w:tc>
        <w:tc>
          <w:tcPr>
            <w:tcW w:w="2835" w:type="dxa"/>
            <w:vAlign w:val="center"/>
          </w:tcPr>
          <w:p w14:paraId="74508DC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85173D8" w14:textId="77777777" w:rsidTr="00347270">
        <w:trPr>
          <w:trHeight w:val="279"/>
        </w:trPr>
        <w:tc>
          <w:tcPr>
            <w:tcW w:w="568" w:type="dxa"/>
            <w:vAlign w:val="center"/>
            <w:hideMark/>
          </w:tcPr>
          <w:p w14:paraId="597027E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5.6.</w:t>
            </w:r>
          </w:p>
        </w:tc>
        <w:tc>
          <w:tcPr>
            <w:tcW w:w="5245" w:type="dxa"/>
            <w:vAlign w:val="center"/>
            <w:hideMark/>
          </w:tcPr>
          <w:p w14:paraId="3EB7CA18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токе КЗ, °С</w:t>
            </w:r>
          </w:p>
        </w:tc>
        <w:tc>
          <w:tcPr>
            <w:tcW w:w="1559" w:type="dxa"/>
            <w:vAlign w:val="center"/>
          </w:tcPr>
          <w:p w14:paraId="2BD0DA41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2835" w:type="dxa"/>
            <w:vAlign w:val="center"/>
          </w:tcPr>
          <w:p w14:paraId="0651B9C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5AD1144A" w14:textId="77777777" w:rsidTr="00347270">
        <w:tc>
          <w:tcPr>
            <w:tcW w:w="568" w:type="dxa"/>
            <w:vAlign w:val="center"/>
            <w:hideMark/>
          </w:tcPr>
          <w:p w14:paraId="37D5E9C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5.7.</w:t>
            </w:r>
          </w:p>
        </w:tc>
        <w:tc>
          <w:tcPr>
            <w:tcW w:w="5245" w:type="dxa"/>
            <w:vAlign w:val="center"/>
            <w:hideMark/>
          </w:tcPr>
          <w:p w14:paraId="2477507D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559" w:type="dxa"/>
            <w:vAlign w:val="center"/>
            <w:hideMark/>
          </w:tcPr>
          <w:p w14:paraId="10579E4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14:paraId="0C6005F4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586DA9CE" w14:textId="77777777" w:rsidTr="00347270">
        <w:tc>
          <w:tcPr>
            <w:tcW w:w="568" w:type="dxa"/>
            <w:vAlign w:val="center"/>
            <w:hideMark/>
          </w:tcPr>
          <w:p w14:paraId="220452FF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245" w:type="dxa"/>
            <w:vAlign w:val="center"/>
            <w:hideMark/>
          </w:tcPr>
          <w:p w14:paraId="1AF0BAA2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559" w:type="dxa"/>
            <w:vAlign w:val="center"/>
          </w:tcPr>
          <w:p w14:paraId="2034A2F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1E5C5D22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6380F33D" w14:textId="77777777" w:rsidTr="00347270">
        <w:tc>
          <w:tcPr>
            <w:tcW w:w="568" w:type="dxa"/>
            <w:vAlign w:val="center"/>
            <w:hideMark/>
          </w:tcPr>
          <w:p w14:paraId="0218367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245" w:type="dxa"/>
            <w:vAlign w:val="center"/>
            <w:hideMark/>
          </w:tcPr>
          <w:p w14:paraId="75EEBCB6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59" w:type="dxa"/>
            <w:vAlign w:val="center"/>
          </w:tcPr>
          <w:p w14:paraId="62CA7C84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14:paraId="0D17C22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4DB1B16" w14:textId="77777777" w:rsidTr="00347270">
        <w:tc>
          <w:tcPr>
            <w:tcW w:w="568" w:type="dxa"/>
            <w:vAlign w:val="center"/>
            <w:hideMark/>
          </w:tcPr>
          <w:p w14:paraId="6500628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245" w:type="dxa"/>
            <w:vAlign w:val="center"/>
            <w:hideMark/>
          </w:tcPr>
          <w:p w14:paraId="5AD06FB7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559" w:type="dxa"/>
            <w:vAlign w:val="center"/>
          </w:tcPr>
          <w:p w14:paraId="095AB2C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778A047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1621905C" w14:textId="77777777" w:rsidTr="00347270">
        <w:tc>
          <w:tcPr>
            <w:tcW w:w="568" w:type="dxa"/>
            <w:vAlign w:val="center"/>
            <w:hideMark/>
          </w:tcPr>
          <w:p w14:paraId="64AACF37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5245" w:type="dxa"/>
            <w:vAlign w:val="center"/>
            <w:hideMark/>
          </w:tcPr>
          <w:p w14:paraId="07DC61FA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59" w:type="dxa"/>
            <w:vAlign w:val="center"/>
            <w:hideMark/>
          </w:tcPr>
          <w:p w14:paraId="2CA7640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835" w:type="dxa"/>
            <w:vAlign w:val="center"/>
          </w:tcPr>
          <w:p w14:paraId="2CB425F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17E021C5" w14:textId="77777777" w:rsidTr="00347270">
        <w:tc>
          <w:tcPr>
            <w:tcW w:w="568" w:type="dxa"/>
            <w:vAlign w:val="center"/>
            <w:hideMark/>
          </w:tcPr>
          <w:p w14:paraId="20ABD72A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5245" w:type="dxa"/>
            <w:vAlign w:val="center"/>
            <w:hideMark/>
          </w:tcPr>
          <w:p w14:paraId="7B6A3381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559" w:type="dxa"/>
            <w:vAlign w:val="center"/>
            <w:hideMark/>
          </w:tcPr>
          <w:p w14:paraId="3446E67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835" w:type="dxa"/>
            <w:vAlign w:val="center"/>
          </w:tcPr>
          <w:p w14:paraId="1F04D80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7AD5DE6B" w14:textId="77777777" w:rsidTr="00347270">
        <w:tc>
          <w:tcPr>
            <w:tcW w:w="568" w:type="dxa"/>
            <w:vAlign w:val="center"/>
            <w:hideMark/>
          </w:tcPr>
          <w:p w14:paraId="0C7C2FE7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245" w:type="dxa"/>
            <w:vAlign w:val="center"/>
            <w:hideMark/>
          </w:tcPr>
          <w:p w14:paraId="13466047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559" w:type="dxa"/>
            <w:vAlign w:val="center"/>
          </w:tcPr>
          <w:p w14:paraId="0DE82F7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1F723131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6D3DD6" w:rsidRPr="006D3DD6" w14:paraId="46732B1B" w14:textId="77777777" w:rsidTr="00347270">
        <w:tc>
          <w:tcPr>
            <w:tcW w:w="568" w:type="dxa"/>
            <w:vAlign w:val="center"/>
            <w:hideMark/>
          </w:tcPr>
          <w:p w14:paraId="79C2A2D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245" w:type="dxa"/>
            <w:vAlign w:val="center"/>
            <w:hideMark/>
          </w:tcPr>
          <w:p w14:paraId="3AEEB2A8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559" w:type="dxa"/>
            <w:vAlign w:val="center"/>
            <w:hideMark/>
          </w:tcPr>
          <w:p w14:paraId="72489DB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2835" w:type="dxa"/>
            <w:vAlign w:val="center"/>
          </w:tcPr>
          <w:p w14:paraId="66D64DCA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501B1A32" w14:textId="77777777" w:rsidTr="00347270">
        <w:tc>
          <w:tcPr>
            <w:tcW w:w="568" w:type="dxa"/>
            <w:vAlign w:val="center"/>
            <w:hideMark/>
          </w:tcPr>
          <w:p w14:paraId="4B4973CA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9. </w:t>
            </w:r>
          </w:p>
        </w:tc>
        <w:tc>
          <w:tcPr>
            <w:tcW w:w="5245" w:type="dxa"/>
            <w:vAlign w:val="center"/>
            <w:hideMark/>
          </w:tcPr>
          <w:p w14:paraId="5BEBE313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сертификации</w:t>
            </w:r>
          </w:p>
        </w:tc>
        <w:tc>
          <w:tcPr>
            <w:tcW w:w="1559" w:type="dxa"/>
            <w:vAlign w:val="center"/>
          </w:tcPr>
          <w:p w14:paraId="03732FD1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74FE053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6D3DD6" w:rsidRPr="006D3DD6" w14:paraId="467BA180" w14:textId="77777777" w:rsidTr="00347270">
        <w:trPr>
          <w:trHeight w:val="664"/>
        </w:trPr>
        <w:tc>
          <w:tcPr>
            <w:tcW w:w="568" w:type="dxa"/>
            <w:vAlign w:val="center"/>
          </w:tcPr>
          <w:p w14:paraId="3AC8DCE3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5245" w:type="dxa"/>
            <w:vAlign w:val="center"/>
          </w:tcPr>
          <w:p w14:paraId="46CEB972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  <w:r w:rsidRPr="006D3D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3AD211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2835" w:type="dxa"/>
            <w:vAlign w:val="center"/>
          </w:tcPr>
          <w:p w14:paraId="23DBE8B8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4EE0B5CB" w14:textId="77777777" w:rsidTr="00347270">
        <w:trPr>
          <w:trHeight w:val="664"/>
        </w:trPr>
        <w:tc>
          <w:tcPr>
            <w:tcW w:w="568" w:type="dxa"/>
            <w:vAlign w:val="center"/>
          </w:tcPr>
          <w:p w14:paraId="0FEF905B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9.2.</w:t>
            </w:r>
          </w:p>
        </w:tc>
        <w:tc>
          <w:tcPr>
            <w:tcW w:w="5245" w:type="dxa"/>
            <w:vAlign w:val="center"/>
          </w:tcPr>
          <w:p w14:paraId="7481B943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Соответствие  ГОСТ 12.2.003-91</w:t>
            </w:r>
          </w:p>
          <w:p w14:paraId="2FAD471C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п.п.1.2., 1.6.,</w:t>
            </w:r>
            <w:r w:rsidRPr="006D3DD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6D3DD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2.1.10., 2.1.11, 2.1.13.,</w:t>
            </w: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2.1.14., (да/нет)</w:t>
            </w:r>
          </w:p>
        </w:tc>
        <w:tc>
          <w:tcPr>
            <w:tcW w:w="1559" w:type="dxa"/>
            <w:vAlign w:val="center"/>
          </w:tcPr>
          <w:p w14:paraId="258DDC1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14:paraId="4E41D6F8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2096AC80" w14:textId="77777777" w:rsidTr="00347270">
        <w:tc>
          <w:tcPr>
            <w:tcW w:w="568" w:type="dxa"/>
            <w:vAlign w:val="center"/>
            <w:hideMark/>
          </w:tcPr>
          <w:p w14:paraId="1DAB147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245" w:type="dxa"/>
            <w:vAlign w:val="center"/>
            <w:hideMark/>
          </w:tcPr>
          <w:p w14:paraId="473C423D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559" w:type="dxa"/>
            <w:vAlign w:val="center"/>
          </w:tcPr>
          <w:p w14:paraId="6DC5FC6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5F71820A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7B8A2C7" w14:textId="77777777" w:rsidTr="00347270">
        <w:tc>
          <w:tcPr>
            <w:tcW w:w="568" w:type="dxa"/>
            <w:vAlign w:val="center"/>
            <w:hideMark/>
          </w:tcPr>
          <w:p w14:paraId="4F646F6F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10.1.</w:t>
            </w:r>
          </w:p>
        </w:tc>
        <w:tc>
          <w:tcPr>
            <w:tcW w:w="5245" w:type="dxa"/>
            <w:hideMark/>
          </w:tcPr>
          <w:p w14:paraId="5B13D35C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59" w:type="dxa"/>
            <w:vAlign w:val="center"/>
            <w:hideMark/>
          </w:tcPr>
          <w:p w14:paraId="22A048B1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14:paraId="7A1160B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5C37C284" w14:textId="77777777" w:rsidTr="00347270">
        <w:tc>
          <w:tcPr>
            <w:tcW w:w="568" w:type="dxa"/>
            <w:vAlign w:val="center"/>
            <w:hideMark/>
          </w:tcPr>
          <w:p w14:paraId="514972A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10.2.</w:t>
            </w:r>
          </w:p>
        </w:tc>
        <w:tc>
          <w:tcPr>
            <w:tcW w:w="5245" w:type="dxa"/>
            <w:hideMark/>
          </w:tcPr>
          <w:p w14:paraId="09C039A7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559" w:type="dxa"/>
            <w:vAlign w:val="center"/>
            <w:hideMark/>
          </w:tcPr>
          <w:p w14:paraId="2E706C0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14:paraId="29EBF58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A6357C0" w14:textId="77777777" w:rsidTr="00347270">
        <w:tc>
          <w:tcPr>
            <w:tcW w:w="568" w:type="dxa"/>
            <w:vAlign w:val="center"/>
            <w:hideMark/>
          </w:tcPr>
          <w:p w14:paraId="622E26C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10.3.</w:t>
            </w:r>
          </w:p>
        </w:tc>
        <w:tc>
          <w:tcPr>
            <w:tcW w:w="5245" w:type="dxa"/>
            <w:hideMark/>
          </w:tcPr>
          <w:p w14:paraId="1F939969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59" w:type="dxa"/>
            <w:vAlign w:val="center"/>
            <w:hideMark/>
          </w:tcPr>
          <w:p w14:paraId="7C710C2F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835" w:type="dxa"/>
            <w:vAlign w:val="center"/>
          </w:tcPr>
          <w:p w14:paraId="17ED6C6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1BB81B97" w14:textId="77777777" w:rsidTr="00347270">
        <w:tc>
          <w:tcPr>
            <w:tcW w:w="568" w:type="dxa"/>
            <w:vAlign w:val="center"/>
            <w:hideMark/>
          </w:tcPr>
          <w:p w14:paraId="202A0F0F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10.4.</w:t>
            </w:r>
          </w:p>
        </w:tc>
        <w:tc>
          <w:tcPr>
            <w:tcW w:w="5245" w:type="dxa"/>
            <w:hideMark/>
          </w:tcPr>
          <w:p w14:paraId="08906FAB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59" w:type="dxa"/>
            <w:vAlign w:val="center"/>
            <w:hideMark/>
          </w:tcPr>
          <w:p w14:paraId="2818B5F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14:paraId="570952B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2A25C458" w14:textId="77777777" w:rsidTr="00347270">
        <w:tc>
          <w:tcPr>
            <w:tcW w:w="568" w:type="dxa"/>
            <w:vAlign w:val="center"/>
            <w:hideMark/>
          </w:tcPr>
          <w:p w14:paraId="01073E2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10.5.</w:t>
            </w:r>
          </w:p>
        </w:tc>
        <w:tc>
          <w:tcPr>
            <w:tcW w:w="5245" w:type="dxa"/>
            <w:hideMark/>
          </w:tcPr>
          <w:p w14:paraId="0DE85741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59" w:type="dxa"/>
            <w:vAlign w:val="center"/>
            <w:hideMark/>
          </w:tcPr>
          <w:p w14:paraId="2568207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14:paraId="26B2885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02AA59F8" w14:textId="77777777" w:rsidR="006D3DD6" w:rsidRPr="006D3DD6" w:rsidRDefault="006D3DD6" w:rsidP="006D3DD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lang w:eastAsia="en-US"/>
        </w:rPr>
      </w:pPr>
      <w:r w:rsidRPr="006D3DD6">
        <w:rPr>
          <w:rFonts w:ascii="Times New Roman" w:eastAsia="Calibri" w:hAnsi="Times New Roman" w:cs="Times New Roman"/>
          <w:b/>
          <w:color w:val="000000"/>
        </w:rPr>
        <w:t xml:space="preserve">Кабель </w:t>
      </w:r>
      <w:r w:rsidRPr="006D3DD6">
        <w:rPr>
          <w:rFonts w:ascii="Times New Roman" w:eastAsia="Calibri" w:hAnsi="Times New Roman" w:cs="Times New Roman"/>
          <w:b/>
          <w:lang w:eastAsia="en-US"/>
        </w:rPr>
        <w:t>ААШВ 3х240 10 кВ</w:t>
      </w:r>
    </w:p>
    <w:tbl>
      <w:tblPr>
        <w:tblW w:w="10207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1559"/>
        <w:gridCol w:w="2835"/>
      </w:tblGrid>
      <w:tr w:rsidR="006D3DD6" w:rsidRPr="006D3DD6" w14:paraId="16CD08D5" w14:textId="77777777" w:rsidTr="00347270">
        <w:tc>
          <w:tcPr>
            <w:tcW w:w="568" w:type="dxa"/>
            <w:vAlign w:val="center"/>
            <w:hideMark/>
          </w:tcPr>
          <w:p w14:paraId="281F2EA6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14:paraId="4F4D4E0D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245" w:type="dxa"/>
            <w:vAlign w:val="center"/>
            <w:hideMark/>
          </w:tcPr>
          <w:p w14:paraId="63B827F4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2AE1B6AD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559" w:type="dxa"/>
            <w:vAlign w:val="center"/>
            <w:hideMark/>
          </w:tcPr>
          <w:p w14:paraId="3029C811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835" w:type="dxa"/>
            <w:vAlign w:val="center"/>
            <w:hideMark/>
          </w:tcPr>
          <w:p w14:paraId="4DECF703" w14:textId="77777777" w:rsidR="006D3DD6" w:rsidRPr="006D3DD6" w:rsidRDefault="006D3DD6" w:rsidP="006D3DD6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6D3DD6" w:rsidRPr="006D3DD6" w14:paraId="418E3738" w14:textId="77777777" w:rsidTr="00347270">
        <w:trPr>
          <w:trHeight w:val="346"/>
        </w:trPr>
        <w:tc>
          <w:tcPr>
            <w:tcW w:w="568" w:type="dxa"/>
            <w:vAlign w:val="center"/>
            <w:hideMark/>
          </w:tcPr>
          <w:p w14:paraId="52D88594" w14:textId="77777777" w:rsidR="006D3DD6" w:rsidRPr="006D3DD6" w:rsidRDefault="006D3DD6" w:rsidP="006D3DD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245" w:type="dxa"/>
            <w:vAlign w:val="center"/>
            <w:hideMark/>
          </w:tcPr>
          <w:p w14:paraId="5789736E" w14:textId="77777777" w:rsidR="006D3DD6" w:rsidRPr="006D3DD6" w:rsidRDefault="006D3DD6" w:rsidP="006D3DD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559" w:type="dxa"/>
            <w:vAlign w:val="center"/>
            <w:hideMark/>
          </w:tcPr>
          <w:p w14:paraId="4F1E15A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14:paraId="5032A26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2FAA1AE" w14:textId="77777777" w:rsidTr="00347270">
        <w:trPr>
          <w:trHeight w:val="346"/>
        </w:trPr>
        <w:tc>
          <w:tcPr>
            <w:tcW w:w="568" w:type="dxa"/>
            <w:vAlign w:val="center"/>
            <w:hideMark/>
          </w:tcPr>
          <w:p w14:paraId="07E93058" w14:textId="77777777" w:rsidR="006D3DD6" w:rsidRPr="006D3DD6" w:rsidRDefault="006D3DD6" w:rsidP="006D3DD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245" w:type="dxa"/>
            <w:vAlign w:val="center"/>
            <w:hideMark/>
          </w:tcPr>
          <w:p w14:paraId="17F06102" w14:textId="77777777" w:rsidR="006D3DD6" w:rsidRPr="006D3DD6" w:rsidRDefault="006D3DD6" w:rsidP="006D3DD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559" w:type="dxa"/>
            <w:vAlign w:val="center"/>
            <w:hideMark/>
          </w:tcPr>
          <w:p w14:paraId="7BC656A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14:paraId="02F8199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5556A3B8" w14:textId="77777777" w:rsidTr="00347270">
        <w:trPr>
          <w:trHeight w:val="346"/>
        </w:trPr>
        <w:tc>
          <w:tcPr>
            <w:tcW w:w="568" w:type="dxa"/>
            <w:vAlign w:val="center"/>
            <w:hideMark/>
          </w:tcPr>
          <w:p w14:paraId="6419524C" w14:textId="77777777" w:rsidR="006D3DD6" w:rsidRPr="006D3DD6" w:rsidRDefault="006D3DD6" w:rsidP="006D3DD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245" w:type="dxa"/>
            <w:vAlign w:val="center"/>
            <w:hideMark/>
          </w:tcPr>
          <w:p w14:paraId="3A772664" w14:textId="77777777" w:rsidR="006D3DD6" w:rsidRPr="006D3DD6" w:rsidRDefault="006D3DD6" w:rsidP="006D3DD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Количество, м</w:t>
            </w:r>
          </w:p>
        </w:tc>
        <w:tc>
          <w:tcPr>
            <w:tcW w:w="1559" w:type="dxa"/>
            <w:vAlign w:val="center"/>
            <w:hideMark/>
          </w:tcPr>
          <w:p w14:paraId="0808950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vAlign w:val="center"/>
          </w:tcPr>
          <w:p w14:paraId="4C4A316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59B6E15B" w14:textId="77777777" w:rsidTr="00347270">
        <w:trPr>
          <w:trHeight w:val="346"/>
        </w:trPr>
        <w:tc>
          <w:tcPr>
            <w:tcW w:w="568" w:type="dxa"/>
            <w:vAlign w:val="center"/>
            <w:hideMark/>
          </w:tcPr>
          <w:p w14:paraId="77D3BF7A" w14:textId="77777777" w:rsidR="006D3DD6" w:rsidRPr="006D3DD6" w:rsidRDefault="006D3DD6" w:rsidP="006D3DD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245" w:type="dxa"/>
            <w:vAlign w:val="center"/>
            <w:hideMark/>
          </w:tcPr>
          <w:p w14:paraId="1165B245" w14:textId="77777777" w:rsidR="006D3DD6" w:rsidRPr="006D3DD6" w:rsidRDefault="006D3DD6" w:rsidP="006D3DD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559" w:type="dxa"/>
            <w:vAlign w:val="center"/>
          </w:tcPr>
          <w:p w14:paraId="0574B9C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6A08411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5F032A80" w14:textId="77777777" w:rsidTr="00347270">
        <w:tc>
          <w:tcPr>
            <w:tcW w:w="568" w:type="dxa"/>
            <w:vAlign w:val="center"/>
            <w:hideMark/>
          </w:tcPr>
          <w:p w14:paraId="57F04882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245" w:type="dxa"/>
            <w:vAlign w:val="center"/>
            <w:hideMark/>
          </w:tcPr>
          <w:p w14:paraId="381A8502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Расчетный вес, кг/км</w:t>
            </w:r>
          </w:p>
        </w:tc>
        <w:tc>
          <w:tcPr>
            <w:tcW w:w="1559" w:type="dxa"/>
            <w:vAlign w:val="center"/>
            <w:hideMark/>
          </w:tcPr>
          <w:p w14:paraId="6C6D792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14:paraId="3ECD24A2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79002D97" w14:textId="77777777" w:rsidTr="00347270">
        <w:trPr>
          <w:trHeight w:val="547"/>
        </w:trPr>
        <w:tc>
          <w:tcPr>
            <w:tcW w:w="568" w:type="dxa"/>
            <w:vAlign w:val="center"/>
            <w:hideMark/>
          </w:tcPr>
          <w:p w14:paraId="17824D9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245" w:type="dxa"/>
            <w:vAlign w:val="center"/>
            <w:hideMark/>
          </w:tcPr>
          <w:p w14:paraId="7CE657B7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на воздухе, 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BFEF7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347 А</w:t>
            </w:r>
          </w:p>
        </w:tc>
        <w:tc>
          <w:tcPr>
            <w:tcW w:w="2835" w:type="dxa"/>
            <w:vAlign w:val="center"/>
          </w:tcPr>
          <w:p w14:paraId="7D532004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6D5C6047" w14:textId="77777777" w:rsidTr="00347270">
        <w:tc>
          <w:tcPr>
            <w:tcW w:w="568" w:type="dxa"/>
            <w:vAlign w:val="center"/>
            <w:hideMark/>
          </w:tcPr>
          <w:p w14:paraId="16E1E8A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245" w:type="dxa"/>
            <w:vAlign w:val="center"/>
            <w:hideMark/>
          </w:tcPr>
          <w:p w14:paraId="73A80132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в земле, 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42DEE4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314А</w:t>
            </w:r>
          </w:p>
        </w:tc>
        <w:tc>
          <w:tcPr>
            <w:tcW w:w="2835" w:type="dxa"/>
            <w:vAlign w:val="center"/>
          </w:tcPr>
          <w:p w14:paraId="136D90E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3A74BE04" w14:textId="77777777" w:rsidTr="00347270">
        <w:tc>
          <w:tcPr>
            <w:tcW w:w="568" w:type="dxa"/>
            <w:vAlign w:val="center"/>
            <w:hideMark/>
          </w:tcPr>
          <w:p w14:paraId="0BE681C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5245" w:type="dxa"/>
            <w:vAlign w:val="center"/>
          </w:tcPr>
          <w:p w14:paraId="250C6344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Удельное активное сопротивление жилы</w:t>
            </w:r>
          </w:p>
        </w:tc>
        <w:tc>
          <w:tcPr>
            <w:tcW w:w="1559" w:type="dxa"/>
            <w:shd w:val="clear" w:color="auto" w:fill="auto"/>
          </w:tcPr>
          <w:p w14:paraId="6748EA3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R=0,129Ом/км</w:t>
            </w:r>
          </w:p>
        </w:tc>
        <w:tc>
          <w:tcPr>
            <w:tcW w:w="2835" w:type="dxa"/>
          </w:tcPr>
          <w:p w14:paraId="734F0B6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401DCE76" w14:textId="77777777" w:rsidTr="00347270">
        <w:tc>
          <w:tcPr>
            <w:tcW w:w="568" w:type="dxa"/>
            <w:vAlign w:val="center"/>
          </w:tcPr>
          <w:p w14:paraId="2BAA6C6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5245" w:type="dxa"/>
            <w:vAlign w:val="center"/>
          </w:tcPr>
          <w:p w14:paraId="440D9A29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Минимальный радиус изгиба, мм</w:t>
            </w:r>
          </w:p>
        </w:tc>
        <w:tc>
          <w:tcPr>
            <w:tcW w:w="1559" w:type="dxa"/>
            <w:shd w:val="clear" w:color="auto" w:fill="auto"/>
          </w:tcPr>
          <w:p w14:paraId="58E00291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1422,5</w:t>
            </w:r>
          </w:p>
        </w:tc>
        <w:tc>
          <w:tcPr>
            <w:tcW w:w="2835" w:type="dxa"/>
          </w:tcPr>
          <w:p w14:paraId="24CF4F31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22BB488" w14:textId="77777777" w:rsidTr="00347270">
        <w:tc>
          <w:tcPr>
            <w:tcW w:w="568" w:type="dxa"/>
            <w:vAlign w:val="center"/>
            <w:hideMark/>
          </w:tcPr>
          <w:p w14:paraId="52865F8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245" w:type="dxa"/>
            <w:vAlign w:val="center"/>
            <w:hideMark/>
          </w:tcPr>
          <w:p w14:paraId="080BB602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59" w:type="dxa"/>
          </w:tcPr>
          <w:p w14:paraId="445216C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1C40EF5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715FD0B7" w14:textId="77777777" w:rsidTr="00347270">
        <w:tc>
          <w:tcPr>
            <w:tcW w:w="568" w:type="dxa"/>
            <w:vAlign w:val="center"/>
            <w:hideMark/>
          </w:tcPr>
          <w:p w14:paraId="61B96E8A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245" w:type="dxa"/>
            <w:vAlign w:val="center"/>
            <w:hideMark/>
          </w:tcPr>
          <w:p w14:paraId="21D299A0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559" w:type="dxa"/>
            <w:vAlign w:val="center"/>
            <w:hideMark/>
          </w:tcPr>
          <w:p w14:paraId="275C526A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2835" w:type="dxa"/>
            <w:vAlign w:val="center"/>
          </w:tcPr>
          <w:p w14:paraId="1BD2645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65470104" w14:textId="77777777" w:rsidTr="00347270">
        <w:tc>
          <w:tcPr>
            <w:tcW w:w="568" w:type="dxa"/>
            <w:vAlign w:val="center"/>
            <w:hideMark/>
          </w:tcPr>
          <w:p w14:paraId="03D6F36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5245" w:type="dxa"/>
            <w:vAlign w:val="center"/>
            <w:hideMark/>
          </w:tcPr>
          <w:p w14:paraId="6844275B" w14:textId="77777777" w:rsidR="006D3DD6" w:rsidRPr="006D3DD6" w:rsidRDefault="006D3DD6" w:rsidP="006D3D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  <w:hideMark/>
          </w:tcPr>
          <w:p w14:paraId="19A6BAB5" w14:textId="77777777" w:rsidR="006D3DD6" w:rsidRPr="006D3DD6" w:rsidRDefault="006D3DD6" w:rsidP="006D3DD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2835" w:type="dxa"/>
            <w:vAlign w:val="center"/>
          </w:tcPr>
          <w:p w14:paraId="2C5573C4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20574CC2" w14:textId="77777777" w:rsidTr="00347270">
        <w:trPr>
          <w:trHeight w:val="698"/>
        </w:trPr>
        <w:tc>
          <w:tcPr>
            <w:tcW w:w="568" w:type="dxa"/>
            <w:vAlign w:val="center"/>
            <w:hideMark/>
          </w:tcPr>
          <w:p w14:paraId="6FFED5F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5245" w:type="dxa"/>
            <w:vAlign w:val="center"/>
            <w:hideMark/>
          </w:tcPr>
          <w:p w14:paraId="1E641517" w14:textId="77777777" w:rsidR="006D3DD6" w:rsidRPr="006D3DD6" w:rsidRDefault="006D3DD6" w:rsidP="006D3D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  <w:hideMark/>
          </w:tcPr>
          <w:p w14:paraId="0089E69B" w14:textId="77777777" w:rsidR="006D3DD6" w:rsidRPr="006D3DD6" w:rsidRDefault="006D3DD6" w:rsidP="006D3DD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2835" w:type="dxa"/>
            <w:vAlign w:val="center"/>
          </w:tcPr>
          <w:p w14:paraId="45607437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393056BB" w14:textId="77777777" w:rsidTr="00347270">
        <w:trPr>
          <w:trHeight w:val="279"/>
        </w:trPr>
        <w:tc>
          <w:tcPr>
            <w:tcW w:w="568" w:type="dxa"/>
            <w:vAlign w:val="center"/>
            <w:hideMark/>
          </w:tcPr>
          <w:p w14:paraId="50286732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5245" w:type="dxa"/>
            <w:vAlign w:val="center"/>
            <w:hideMark/>
          </w:tcPr>
          <w:p w14:paraId="390BD643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Длительно допустимая температура нагрева жил, °С</w:t>
            </w:r>
          </w:p>
        </w:tc>
        <w:tc>
          <w:tcPr>
            <w:tcW w:w="1559" w:type="dxa"/>
            <w:vAlign w:val="center"/>
          </w:tcPr>
          <w:p w14:paraId="16278DC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70/60</w:t>
            </w:r>
          </w:p>
        </w:tc>
        <w:tc>
          <w:tcPr>
            <w:tcW w:w="2835" w:type="dxa"/>
            <w:vAlign w:val="center"/>
          </w:tcPr>
          <w:p w14:paraId="0677B39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1A94F22C" w14:textId="77777777" w:rsidTr="00347270">
        <w:trPr>
          <w:trHeight w:val="279"/>
        </w:trPr>
        <w:tc>
          <w:tcPr>
            <w:tcW w:w="568" w:type="dxa"/>
            <w:vAlign w:val="center"/>
            <w:hideMark/>
          </w:tcPr>
          <w:p w14:paraId="0E7C1F5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5.5.</w:t>
            </w:r>
          </w:p>
        </w:tc>
        <w:tc>
          <w:tcPr>
            <w:tcW w:w="5245" w:type="dxa"/>
            <w:vAlign w:val="center"/>
            <w:hideMark/>
          </w:tcPr>
          <w:p w14:paraId="4ACB63E3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перегрузке, °С</w:t>
            </w:r>
          </w:p>
        </w:tc>
        <w:tc>
          <w:tcPr>
            <w:tcW w:w="1559" w:type="dxa"/>
            <w:vAlign w:val="center"/>
          </w:tcPr>
          <w:p w14:paraId="77C3CB0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90/80</w:t>
            </w:r>
          </w:p>
        </w:tc>
        <w:tc>
          <w:tcPr>
            <w:tcW w:w="2835" w:type="dxa"/>
            <w:vAlign w:val="center"/>
          </w:tcPr>
          <w:p w14:paraId="2D5114BA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5DD6773E" w14:textId="77777777" w:rsidTr="00347270">
        <w:trPr>
          <w:trHeight w:val="279"/>
        </w:trPr>
        <w:tc>
          <w:tcPr>
            <w:tcW w:w="568" w:type="dxa"/>
            <w:vAlign w:val="center"/>
            <w:hideMark/>
          </w:tcPr>
          <w:p w14:paraId="5F1B4A37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5.6.</w:t>
            </w:r>
          </w:p>
        </w:tc>
        <w:tc>
          <w:tcPr>
            <w:tcW w:w="5245" w:type="dxa"/>
            <w:vAlign w:val="center"/>
            <w:hideMark/>
          </w:tcPr>
          <w:p w14:paraId="34FAFDB7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токе КЗ, °С</w:t>
            </w:r>
          </w:p>
        </w:tc>
        <w:tc>
          <w:tcPr>
            <w:tcW w:w="1559" w:type="dxa"/>
            <w:vAlign w:val="center"/>
          </w:tcPr>
          <w:p w14:paraId="1BE4383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835" w:type="dxa"/>
            <w:vAlign w:val="center"/>
          </w:tcPr>
          <w:p w14:paraId="1D4E3F1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3D8BBEFB" w14:textId="77777777" w:rsidTr="00347270">
        <w:tc>
          <w:tcPr>
            <w:tcW w:w="568" w:type="dxa"/>
            <w:vAlign w:val="center"/>
            <w:hideMark/>
          </w:tcPr>
          <w:p w14:paraId="07A9805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5.7.</w:t>
            </w:r>
          </w:p>
        </w:tc>
        <w:tc>
          <w:tcPr>
            <w:tcW w:w="5245" w:type="dxa"/>
            <w:vAlign w:val="center"/>
            <w:hideMark/>
          </w:tcPr>
          <w:p w14:paraId="0CAD0B8F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559" w:type="dxa"/>
            <w:vAlign w:val="center"/>
            <w:hideMark/>
          </w:tcPr>
          <w:p w14:paraId="65A115C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14:paraId="6FCD99A2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789865A2" w14:textId="77777777" w:rsidTr="00347270">
        <w:tc>
          <w:tcPr>
            <w:tcW w:w="568" w:type="dxa"/>
            <w:vAlign w:val="center"/>
            <w:hideMark/>
          </w:tcPr>
          <w:p w14:paraId="352A890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245" w:type="dxa"/>
            <w:vAlign w:val="center"/>
            <w:hideMark/>
          </w:tcPr>
          <w:p w14:paraId="3BD70C29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559" w:type="dxa"/>
            <w:vAlign w:val="center"/>
          </w:tcPr>
          <w:p w14:paraId="43FA5317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75527D2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4B27E43E" w14:textId="77777777" w:rsidTr="00347270">
        <w:tc>
          <w:tcPr>
            <w:tcW w:w="568" w:type="dxa"/>
            <w:vAlign w:val="center"/>
            <w:hideMark/>
          </w:tcPr>
          <w:p w14:paraId="097FECA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245" w:type="dxa"/>
            <w:vAlign w:val="center"/>
            <w:hideMark/>
          </w:tcPr>
          <w:p w14:paraId="0BA7167E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59" w:type="dxa"/>
            <w:vAlign w:val="center"/>
          </w:tcPr>
          <w:p w14:paraId="2416A65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14:paraId="13F8CEF2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6BD8410B" w14:textId="77777777" w:rsidTr="00347270">
        <w:tc>
          <w:tcPr>
            <w:tcW w:w="568" w:type="dxa"/>
            <w:vAlign w:val="center"/>
            <w:hideMark/>
          </w:tcPr>
          <w:p w14:paraId="546BFF8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245" w:type="dxa"/>
            <w:vAlign w:val="center"/>
            <w:hideMark/>
          </w:tcPr>
          <w:p w14:paraId="4E37CD0B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559" w:type="dxa"/>
            <w:vAlign w:val="center"/>
          </w:tcPr>
          <w:p w14:paraId="4DC1EC6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2396D0E2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2217DFE0" w14:textId="77777777" w:rsidTr="00347270">
        <w:tc>
          <w:tcPr>
            <w:tcW w:w="568" w:type="dxa"/>
            <w:vAlign w:val="center"/>
            <w:hideMark/>
          </w:tcPr>
          <w:p w14:paraId="6244461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5245" w:type="dxa"/>
            <w:vAlign w:val="center"/>
            <w:hideMark/>
          </w:tcPr>
          <w:p w14:paraId="7042E84D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59" w:type="dxa"/>
            <w:vAlign w:val="center"/>
            <w:hideMark/>
          </w:tcPr>
          <w:p w14:paraId="51D6D86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835" w:type="dxa"/>
            <w:vAlign w:val="center"/>
          </w:tcPr>
          <w:p w14:paraId="3A386F7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7329DF05" w14:textId="77777777" w:rsidTr="00347270">
        <w:tc>
          <w:tcPr>
            <w:tcW w:w="568" w:type="dxa"/>
            <w:vAlign w:val="center"/>
            <w:hideMark/>
          </w:tcPr>
          <w:p w14:paraId="08F4531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5245" w:type="dxa"/>
            <w:vAlign w:val="center"/>
            <w:hideMark/>
          </w:tcPr>
          <w:p w14:paraId="20247478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559" w:type="dxa"/>
            <w:vAlign w:val="center"/>
            <w:hideMark/>
          </w:tcPr>
          <w:p w14:paraId="3194F4A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835" w:type="dxa"/>
            <w:vAlign w:val="center"/>
          </w:tcPr>
          <w:p w14:paraId="3A79F14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1EB6A96F" w14:textId="77777777" w:rsidTr="00347270">
        <w:tc>
          <w:tcPr>
            <w:tcW w:w="568" w:type="dxa"/>
            <w:vAlign w:val="center"/>
            <w:hideMark/>
          </w:tcPr>
          <w:p w14:paraId="285DC5CB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245" w:type="dxa"/>
            <w:vAlign w:val="center"/>
            <w:hideMark/>
          </w:tcPr>
          <w:p w14:paraId="3079C3B4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559" w:type="dxa"/>
            <w:vAlign w:val="center"/>
          </w:tcPr>
          <w:p w14:paraId="4A55AAC1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53848A3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6D3DD6" w:rsidRPr="006D3DD6" w14:paraId="006D13B6" w14:textId="77777777" w:rsidTr="00347270">
        <w:tc>
          <w:tcPr>
            <w:tcW w:w="568" w:type="dxa"/>
            <w:vAlign w:val="center"/>
            <w:hideMark/>
          </w:tcPr>
          <w:p w14:paraId="608ED82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245" w:type="dxa"/>
            <w:vAlign w:val="center"/>
            <w:hideMark/>
          </w:tcPr>
          <w:p w14:paraId="6307E972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559" w:type="dxa"/>
            <w:vAlign w:val="center"/>
            <w:hideMark/>
          </w:tcPr>
          <w:p w14:paraId="4193B5F9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2835" w:type="dxa"/>
            <w:vAlign w:val="center"/>
          </w:tcPr>
          <w:p w14:paraId="5AB8D91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57E5A23" w14:textId="77777777" w:rsidTr="00347270">
        <w:tc>
          <w:tcPr>
            <w:tcW w:w="568" w:type="dxa"/>
            <w:vAlign w:val="center"/>
            <w:hideMark/>
          </w:tcPr>
          <w:p w14:paraId="7399E41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9. </w:t>
            </w:r>
          </w:p>
        </w:tc>
        <w:tc>
          <w:tcPr>
            <w:tcW w:w="5245" w:type="dxa"/>
            <w:vAlign w:val="center"/>
            <w:hideMark/>
          </w:tcPr>
          <w:p w14:paraId="71D112D0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сертификации</w:t>
            </w:r>
          </w:p>
        </w:tc>
        <w:tc>
          <w:tcPr>
            <w:tcW w:w="1559" w:type="dxa"/>
            <w:vAlign w:val="center"/>
          </w:tcPr>
          <w:p w14:paraId="7CCB98B0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29ADA421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6D3DD6" w:rsidRPr="006D3DD6" w14:paraId="39767F62" w14:textId="77777777" w:rsidTr="00347270">
        <w:trPr>
          <w:trHeight w:val="664"/>
        </w:trPr>
        <w:tc>
          <w:tcPr>
            <w:tcW w:w="568" w:type="dxa"/>
            <w:vAlign w:val="center"/>
          </w:tcPr>
          <w:p w14:paraId="5B54A384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9.1.</w:t>
            </w:r>
          </w:p>
        </w:tc>
        <w:tc>
          <w:tcPr>
            <w:tcW w:w="5245" w:type="dxa"/>
            <w:vAlign w:val="center"/>
          </w:tcPr>
          <w:p w14:paraId="5911DEA3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  <w:r w:rsidRPr="006D3D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D96EB5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2835" w:type="dxa"/>
            <w:vAlign w:val="center"/>
          </w:tcPr>
          <w:p w14:paraId="41CEE6BC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4D7F04F4" w14:textId="77777777" w:rsidTr="00347270">
        <w:trPr>
          <w:trHeight w:val="664"/>
        </w:trPr>
        <w:tc>
          <w:tcPr>
            <w:tcW w:w="568" w:type="dxa"/>
            <w:vAlign w:val="center"/>
          </w:tcPr>
          <w:p w14:paraId="12019837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9.2.</w:t>
            </w:r>
          </w:p>
        </w:tc>
        <w:tc>
          <w:tcPr>
            <w:tcW w:w="5245" w:type="dxa"/>
            <w:vAlign w:val="center"/>
          </w:tcPr>
          <w:p w14:paraId="62391FA4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Соответствие  ГОСТ 12.2.003-91</w:t>
            </w:r>
          </w:p>
          <w:p w14:paraId="447FB01E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п.п.1.2., 1.6.,</w:t>
            </w:r>
            <w:r w:rsidRPr="006D3DD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6D3DD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2.1.10., 2.1.11, 2.1.13.,</w:t>
            </w: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2.1.14., (да/нет)</w:t>
            </w:r>
          </w:p>
        </w:tc>
        <w:tc>
          <w:tcPr>
            <w:tcW w:w="1559" w:type="dxa"/>
            <w:vAlign w:val="center"/>
          </w:tcPr>
          <w:p w14:paraId="71944B0F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14:paraId="61106852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705E6B2C" w14:textId="77777777" w:rsidTr="00347270">
        <w:tc>
          <w:tcPr>
            <w:tcW w:w="568" w:type="dxa"/>
            <w:vAlign w:val="center"/>
            <w:hideMark/>
          </w:tcPr>
          <w:p w14:paraId="1CEDE57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245" w:type="dxa"/>
            <w:vAlign w:val="center"/>
            <w:hideMark/>
          </w:tcPr>
          <w:p w14:paraId="6D883A53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559" w:type="dxa"/>
            <w:vAlign w:val="center"/>
          </w:tcPr>
          <w:p w14:paraId="1E32824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12BCCF0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477B815A" w14:textId="77777777" w:rsidTr="00347270">
        <w:tc>
          <w:tcPr>
            <w:tcW w:w="568" w:type="dxa"/>
            <w:vAlign w:val="center"/>
            <w:hideMark/>
          </w:tcPr>
          <w:p w14:paraId="714262F4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5245" w:type="dxa"/>
            <w:hideMark/>
          </w:tcPr>
          <w:p w14:paraId="1ADB211B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59" w:type="dxa"/>
            <w:vAlign w:val="center"/>
            <w:hideMark/>
          </w:tcPr>
          <w:p w14:paraId="6391C307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14:paraId="69F3C28D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3701F179" w14:textId="77777777" w:rsidTr="00347270">
        <w:tc>
          <w:tcPr>
            <w:tcW w:w="568" w:type="dxa"/>
            <w:vAlign w:val="center"/>
            <w:hideMark/>
          </w:tcPr>
          <w:p w14:paraId="681E2346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10.2.</w:t>
            </w:r>
          </w:p>
        </w:tc>
        <w:tc>
          <w:tcPr>
            <w:tcW w:w="5245" w:type="dxa"/>
            <w:hideMark/>
          </w:tcPr>
          <w:p w14:paraId="673C1C81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559" w:type="dxa"/>
            <w:vAlign w:val="center"/>
            <w:hideMark/>
          </w:tcPr>
          <w:p w14:paraId="081E662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14:paraId="11424947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6CCC6346" w14:textId="77777777" w:rsidTr="00347270">
        <w:tc>
          <w:tcPr>
            <w:tcW w:w="568" w:type="dxa"/>
            <w:vAlign w:val="center"/>
            <w:hideMark/>
          </w:tcPr>
          <w:p w14:paraId="60999023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10.3.</w:t>
            </w:r>
          </w:p>
        </w:tc>
        <w:tc>
          <w:tcPr>
            <w:tcW w:w="5245" w:type="dxa"/>
            <w:hideMark/>
          </w:tcPr>
          <w:p w14:paraId="7E3B7F1B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59" w:type="dxa"/>
            <w:vAlign w:val="center"/>
            <w:hideMark/>
          </w:tcPr>
          <w:p w14:paraId="4B881A5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835" w:type="dxa"/>
            <w:vAlign w:val="center"/>
          </w:tcPr>
          <w:p w14:paraId="3F66FB8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0EDF0120" w14:textId="77777777" w:rsidTr="00347270">
        <w:tc>
          <w:tcPr>
            <w:tcW w:w="568" w:type="dxa"/>
            <w:vAlign w:val="center"/>
            <w:hideMark/>
          </w:tcPr>
          <w:p w14:paraId="78097095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10.4.</w:t>
            </w:r>
          </w:p>
        </w:tc>
        <w:tc>
          <w:tcPr>
            <w:tcW w:w="5245" w:type="dxa"/>
            <w:hideMark/>
          </w:tcPr>
          <w:p w14:paraId="1D310396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59" w:type="dxa"/>
            <w:vAlign w:val="center"/>
            <w:hideMark/>
          </w:tcPr>
          <w:p w14:paraId="7C6343EA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835" w:type="dxa"/>
            <w:vAlign w:val="center"/>
          </w:tcPr>
          <w:p w14:paraId="07317194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DD6" w:rsidRPr="006D3DD6" w14:paraId="4981E8D3" w14:textId="77777777" w:rsidTr="00347270">
        <w:tc>
          <w:tcPr>
            <w:tcW w:w="568" w:type="dxa"/>
            <w:vAlign w:val="center"/>
            <w:hideMark/>
          </w:tcPr>
          <w:p w14:paraId="1C3AF19C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10.5.</w:t>
            </w:r>
          </w:p>
        </w:tc>
        <w:tc>
          <w:tcPr>
            <w:tcW w:w="5245" w:type="dxa"/>
            <w:hideMark/>
          </w:tcPr>
          <w:p w14:paraId="1C539E01" w14:textId="77777777" w:rsidR="006D3DD6" w:rsidRPr="006D3DD6" w:rsidRDefault="006D3DD6" w:rsidP="006D3D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59" w:type="dxa"/>
            <w:vAlign w:val="center"/>
            <w:hideMark/>
          </w:tcPr>
          <w:p w14:paraId="4EE145E8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D3DD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14:paraId="3343C24E" w14:textId="77777777" w:rsidR="006D3DD6" w:rsidRPr="006D3DD6" w:rsidRDefault="006D3DD6" w:rsidP="006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0987882C" w14:textId="77777777" w:rsidR="006C6CC9" w:rsidRPr="006B08F7" w:rsidRDefault="006C6CC9" w:rsidP="001108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6C6CC9" w:rsidRPr="006B08F7" w:rsidSect="004A3916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13839" w14:textId="77777777" w:rsidR="00100ADC" w:rsidRDefault="00100ADC" w:rsidP="00F62FCC">
      <w:pPr>
        <w:spacing w:after="0" w:line="240" w:lineRule="auto"/>
      </w:pPr>
      <w:r>
        <w:separator/>
      </w:r>
    </w:p>
  </w:endnote>
  <w:endnote w:type="continuationSeparator" w:id="0">
    <w:p w14:paraId="2F10ADDB" w14:textId="77777777" w:rsidR="00100ADC" w:rsidRDefault="00100ADC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5986287"/>
      <w:docPartObj>
        <w:docPartGallery w:val="Page Numbers (Bottom of Page)"/>
        <w:docPartUnique/>
      </w:docPartObj>
    </w:sdtPr>
    <w:sdtEndPr/>
    <w:sdtContent>
      <w:p w14:paraId="2D526CD4" w14:textId="5B91D0E9" w:rsidR="00632B8C" w:rsidRDefault="00632B8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30B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4E25BC95" w14:textId="77777777" w:rsidR="00632B8C" w:rsidRDefault="00632B8C">
    <w:pPr>
      <w:pStyle w:val="af2"/>
    </w:pPr>
  </w:p>
  <w:p w14:paraId="18C0897B" w14:textId="77777777" w:rsidR="00632B8C" w:rsidRDefault="00632B8C">
    <w:pPr>
      <w:pStyle w:val="af2"/>
    </w:pPr>
  </w:p>
  <w:p w14:paraId="2D66F5FF" w14:textId="77777777" w:rsidR="00632B8C" w:rsidRDefault="00632B8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2EED1" w14:textId="77777777" w:rsidR="00100ADC" w:rsidRDefault="00100ADC" w:rsidP="00F62FCC">
      <w:pPr>
        <w:spacing w:after="0" w:line="240" w:lineRule="auto"/>
      </w:pPr>
      <w:r>
        <w:separator/>
      </w:r>
    </w:p>
  </w:footnote>
  <w:footnote w:type="continuationSeparator" w:id="0">
    <w:p w14:paraId="14080A12" w14:textId="77777777" w:rsidR="00100ADC" w:rsidRDefault="00100ADC" w:rsidP="00F62FCC">
      <w:pPr>
        <w:spacing w:after="0" w:line="240" w:lineRule="auto"/>
      </w:pPr>
      <w:r>
        <w:continuationSeparator/>
      </w:r>
    </w:p>
  </w:footnote>
  <w:footnote w:id="1">
    <w:p w14:paraId="1D98CF8D" w14:textId="77777777" w:rsidR="00632B8C" w:rsidRDefault="00632B8C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0A5F193C" w14:textId="77777777" w:rsidR="00632B8C" w:rsidRDefault="00632B8C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7D57D16F" w14:textId="77777777" w:rsidR="00632B8C" w:rsidRDefault="00632B8C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5E5AA5"/>
    <w:multiLevelType w:val="hybridMultilevel"/>
    <w:tmpl w:val="897AB0EA"/>
    <w:lvl w:ilvl="0" w:tplc="14EACA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06AB9"/>
    <w:multiLevelType w:val="hybridMultilevel"/>
    <w:tmpl w:val="086681DA"/>
    <w:lvl w:ilvl="0" w:tplc="14EACA3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1387A"/>
    <w:multiLevelType w:val="multilevel"/>
    <w:tmpl w:val="9D30CFA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06440"/>
    <w:multiLevelType w:val="multilevel"/>
    <w:tmpl w:val="9D30CFA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4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5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50547043"/>
    <w:multiLevelType w:val="multilevel"/>
    <w:tmpl w:val="FCEC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6A4F29"/>
    <w:multiLevelType w:val="hybridMultilevel"/>
    <w:tmpl w:val="95C2E06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4AF72AC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5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6" w15:restartNumberingAfterBreak="0">
    <w:nsid w:val="5AB8016E"/>
    <w:multiLevelType w:val="multilevel"/>
    <w:tmpl w:val="24BCAC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CF149F1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0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B3EEB"/>
    <w:multiLevelType w:val="multilevel"/>
    <w:tmpl w:val="DD3E47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1"/>
  </w:num>
  <w:num w:numId="11">
    <w:abstractNumId w:val="9"/>
  </w:num>
  <w:num w:numId="12">
    <w:abstractNumId w:val="46"/>
  </w:num>
  <w:num w:numId="13">
    <w:abstractNumId w:val="28"/>
  </w:num>
  <w:num w:numId="14">
    <w:abstractNumId w:val="20"/>
  </w:num>
  <w:num w:numId="15">
    <w:abstractNumId w:val="6"/>
  </w:num>
  <w:num w:numId="16">
    <w:abstractNumId w:val="2"/>
  </w:num>
  <w:num w:numId="17">
    <w:abstractNumId w:val="38"/>
  </w:num>
  <w:num w:numId="18">
    <w:abstractNumId w:val="43"/>
  </w:num>
  <w:num w:numId="19">
    <w:abstractNumId w:val="10"/>
  </w:num>
  <w:num w:numId="20">
    <w:abstractNumId w:val="15"/>
  </w:num>
  <w:num w:numId="21">
    <w:abstractNumId w:val="19"/>
  </w:num>
  <w:num w:numId="22">
    <w:abstractNumId w:val="35"/>
  </w:num>
  <w:num w:numId="23">
    <w:abstractNumId w:val="24"/>
  </w:num>
  <w:num w:numId="24">
    <w:abstractNumId w:val="25"/>
  </w:num>
  <w:num w:numId="25">
    <w:abstractNumId w:val="29"/>
  </w:num>
  <w:num w:numId="26">
    <w:abstractNumId w:val="7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0"/>
  </w:num>
  <w:num w:numId="31">
    <w:abstractNumId w:val="17"/>
  </w:num>
  <w:num w:numId="32">
    <w:abstractNumId w:val="39"/>
  </w:num>
  <w:num w:numId="33">
    <w:abstractNumId w:val="33"/>
  </w:num>
  <w:num w:numId="34">
    <w:abstractNumId w:val="42"/>
  </w:num>
  <w:num w:numId="35">
    <w:abstractNumId w:val="21"/>
  </w:num>
  <w:num w:numId="36">
    <w:abstractNumId w:val="8"/>
  </w:num>
  <w:num w:numId="37">
    <w:abstractNumId w:val="44"/>
  </w:num>
  <w:num w:numId="38">
    <w:abstractNumId w:val="31"/>
  </w:num>
  <w:num w:numId="39">
    <w:abstractNumId w:val="26"/>
  </w:num>
  <w:num w:numId="40">
    <w:abstractNumId w:val="1"/>
  </w:num>
  <w:num w:numId="41">
    <w:abstractNumId w:val="37"/>
  </w:num>
  <w:num w:numId="42">
    <w:abstractNumId w:val="11"/>
  </w:num>
  <w:num w:numId="43">
    <w:abstractNumId w:val="13"/>
  </w:num>
  <w:num w:numId="44">
    <w:abstractNumId w:val="18"/>
  </w:num>
  <w:num w:numId="45">
    <w:abstractNumId w:val="27"/>
  </w:num>
  <w:num w:numId="46">
    <w:abstractNumId w:val="32"/>
  </w:num>
  <w:num w:numId="47">
    <w:abstractNumId w:val="5"/>
  </w:num>
  <w:num w:numId="48">
    <w:abstractNumId w:val="14"/>
  </w:num>
  <w:num w:numId="49">
    <w:abstractNumId w:val="3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68F2"/>
    <w:rsid w:val="00007B98"/>
    <w:rsid w:val="00007CB2"/>
    <w:rsid w:val="00011A5F"/>
    <w:rsid w:val="00012AF8"/>
    <w:rsid w:val="000176C4"/>
    <w:rsid w:val="00022FFC"/>
    <w:rsid w:val="00023C7D"/>
    <w:rsid w:val="00030968"/>
    <w:rsid w:val="000326E8"/>
    <w:rsid w:val="000337A9"/>
    <w:rsid w:val="00033ED4"/>
    <w:rsid w:val="00033F4B"/>
    <w:rsid w:val="00041BED"/>
    <w:rsid w:val="00043D51"/>
    <w:rsid w:val="000450D4"/>
    <w:rsid w:val="00047A77"/>
    <w:rsid w:val="000520F6"/>
    <w:rsid w:val="00056417"/>
    <w:rsid w:val="00062B52"/>
    <w:rsid w:val="00063351"/>
    <w:rsid w:val="00063890"/>
    <w:rsid w:val="00064212"/>
    <w:rsid w:val="00064E25"/>
    <w:rsid w:val="00066312"/>
    <w:rsid w:val="00071F81"/>
    <w:rsid w:val="0007352E"/>
    <w:rsid w:val="00076AF7"/>
    <w:rsid w:val="00081936"/>
    <w:rsid w:val="000830BC"/>
    <w:rsid w:val="000840AC"/>
    <w:rsid w:val="00090FD7"/>
    <w:rsid w:val="000910F0"/>
    <w:rsid w:val="00095D98"/>
    <w:rsid w:val="000A22F9"/>
    <w:rsid w:val="000A2523"/>
    <w:rsid w:val="000A2602"/>
    <w:rsid w:val="000A29B8"/>
    <w:rsid w:val="000A3D8B"/>
    <w:rsid w:val="000A5A50"/>
    <w:rsid w:val="000A65F3"/>
    <w:rsid w:val="000A6F34"/>
    <w:rsid w:val="000B0BF6"/>
    <w:rsid w:val="000B2B04"/>
    <w:rsid w:val="000B4E14"/>
    <w:rsid w:val="000B657C"/>
    <w:rsid w:val="000C1639"/>
    <w:rsid w:val="000C1F01"/>
    <w:rsid w:val="000C42CC"/>
    <w:rsid w:val="000C5380"/>
    <w:rsid w:val="000C7077"/>
    <w:rsid w:val="000D2208"/>
    <w:rsid w:val="000D3C21"/>
    <w:rsid w:val="000D5B80"/>
    <w:rsid w:val="000E1FBF"/>
    <w:rsid w:val="000E629F"/>
    <w:rsid w:val="000F1042"/>
    <w:rsid w:val="000F3E3F"/>
    <w:rsid w:val="000F5C1E"/>
    <w:rsid w:val="000F766C"/>
    <w:rsid w:val="00100ADC"/>
    <w:rsid w:val="001105F6"/>
    <w:rsid w:val="001108A9"/>
    <w:rsid w:val="00111189"/>
    <w:rsid w:val="0011542A"/>
    <w:rsid w:val="00115E60"/>
    <w:rsid w:val="001212FA"/>
    <w:rsid w:val="001223F2"/>
    <w:rsid w:val="00122FF2"/>
    <w:rsid w:val="001344F0"/>
    <w:rsid w:val="001348D6"/>
    <w:rsid w:val="00136FF2"/>
    <w:rsid w:val="00140BDB"/>
    <w:rsid w:val="00143207"/>
    <w:rsid w:val="00144269"/>
    <w:rsid w:val="00150B2E"/>
    <w:rsid w:val="001514A7"/>
    <w:rsid w:val="001530A6"/>
    <w:rsid w:val="0015463E"/>
    <w:rsid w:val="00160284"/>
    <w:rsid w:val="00161EBC"/>
    <w:rsid w:val="00162F1D"/>
    <w:rsid w:val="00163579"/>
    <w:rsid w:val="00165D0B"/>
    <w:rsid w:val="00166DEF"/>
    <w:rsid w:val="001675EF"/>
    <w:rsid w:val="00167BB2"/>
    <w:rsid w:val="00167F55"/>
    <w:rsid w:val="001713A1"/>
    <w:rsid w:val="001743AA"/>
    <w:rsid w:val="00175A03"/>
    <w:rsid w:val="00180060"/>
    <w:rsid w:val="0018053F"/>
    <w:rsid w:val="001819A0"/>
    <w:rsid w:val="001837EB"/>
    <w:rsid w:val="00183B19"/>
    <w:rsid w:val="00190034"/>
    <w:rsid w:val="00190EA2"/>
    <w:rsid w:val="001933B2"/>
    <w:rsid w:val="0019367C"/>
    <w:rsid w:val="0019579A"/>
    <w:rsid w:val="001968CF"/>
    <w:rsid w:val="00196F19"/>
    <w:rsid w:val="001A1DD2"/>
    <w:rsid w:val="001A4147"/>
    <w:rsid w:val="001A4F99"/>
    <w:rsid w:val="001A6773"/>
    <w:rsid w:val="001A67FF"/>
    <w:rsid w:val="001B0AA8"/>
    <w:rsid w:val="001B0AAD"/>
    <w:rsid w:val="001B272E"/>
    <w:rsid w:val="001B7CA2"/>
    <w:rsid w:val="001B7CEC"/>
    <w:rsid w:val="001C28E9"/>
    <w:rsid w:val="001C31EA"/>
    <w:rsid w:val="001C5CCD"/>
    <w:rsid w:val="001C7F8A"/>
    <w:rsid w:val="001D01AF"/>
    <w:rsid w:val="001D0D37"/>
    <w:rsid w:val="001D1A69"/>
    <w:rsid w:val="001D4CD8"/>
    <w:rsid w:val="001D52CF"/>
    <w:rsid w:val="001D6CCD"/>
    <w:rsid w:val="001D740A"/>
    <w:rsid w:val="001D748C"/>
    <w:rsid w:val="001E014C"/>
    <w:rsid w:val="001E15F7"/>
    <w:rsid w:val="001E1875"/>
    <w:rsid w:val="001E58DB"/>
    <w:rsid w:val="001E7432"/>
    <w:rsid w:val="001F25E7"/>
    <w:rsid w:val="001F3541"/>
    <w:rsid w:val="001F3851"/>
    <w:rsid w:val="001F46C7"/>
    <w:rsid w:val="001F4F3D"/>
    <w:rsid w:val="001F59B3"/>
    <w:rsid w:val="001F79B2"/>
    <w:rsid w:val="001F7DDC"/>
    <w:rsid w:val="00202992"/>
    <w:rsid w:val="00202B45"/>
    <w:rsid w:val="0020404F"/>
    <w:rsid w:val="00207565"/>
    <w:rsid w:val="002103D7"/>
    <w:rsid w:val="002142AE"/>
    <w:rsid w:val="00214C67"/>
    <w:rsid w:val="00214CA5"/>
    <w:rsid w:val="00214F78"/>
    <w:rsid w:val="00215728"/>
    <w:rsid w:val="00217035"/>
    <w:rsid w:val="00217037"/>
    <w:rsid w:val="00217164"/>
    <w:rsid w:val="00220549"/>
    <w:rsid w:val="00221C14"/>
    <w:rsid w:val="00223237"/>
    <w:rsid w:val="00223ECD"/>
    <w:rsid w:val="0022703B"/>
    <w:rsid w:val="0022705B"/>
    <w:rsid w:val="00231D38"/>
    <w:rsid w:val="0023202A"/>
    <w:rsid w:val="002353A5"/>
    <w:rsid w:val="00243715"/>
    <w:rsid w:val="00246416"/>
    <w:rsid w:val="00252229"/>
    <w:rsid w:val="00252D06"/>
    <w:rsid w:val="00254F27"/>
    <w:rsid w:val="002561B4"/>
    <w:rsid w:val="002603CD"/>
    <w:rsid w:val="002623A6"/>
    <w:rsid w:val="00262748"/>
    <w:rsid w:val="00262CF6"/>
    <w:rsid w:val="00264199"/>
    <w:rsid w:val="00264ED6"/>
    <w:rsid w:val="00265386"/>
    <w:rsid w:val="002678F1"/>
    <w:rsid w:val="00270354"/>
    <w:rsid w:val="00272B66"/>
    <w:rsid w:val="002757B7"/>
    <w:rsid w:val="002761C3"/>
    <w:rsid w:val="00277EE6"/>
    <w:rsid w:val="00280AF1"/>
    <w:rsid w:val="00281005"/>
    <w:rsid w:val="002844B5"/>
    <w:rsid w:val="00284B33"/>
    <w:rsid w:val="00284E46"/>
    <w:rsid w:val="00287BCD"/>
    <w:rsid w:val="00290D2C"/>
    <w:rsid w:val="002916DC"/>
    <w:rsid w:val="002964E6"/>
    <w:rsid w:val="00297B44"/>
    <w:rsid w:val="002A0CCB"/>
    <w:rsid w:val="002A10E2"/>
    <w:rsid w:val="002A40CF"/>
    <w:rsid w:val="002A4110"/>
    <w:rsid w:val="002A44C2"/>
    <w:rsid w:val="002A4996"/>
    <w:rsid w:val="002A4BFD"/>
    <w:rsid w:val="002A4FA3"/>
    <w:rsid w:val="002A5D0B"/>
    <w:rsid w:val="002A5F39"/>
    <w:rsid w:val="002A7C6D"/>
    <w:rsid w:val="002B023C"/>
    <w:rsid w:val="002B5A1A"/>
    <w:rsid w:val="002B5E54"/>
    <w:rsid w:val="002B5FE3"/>
    <w:rsid w:val="002B6C6F"/>
    <w:rsid w:val="002B7F7B"/>
    <w:rsid w:val="002C5034"/>
    <w:rsid w:val="002C5B1B"/>
    <w:rsid w:val="002C6910"/>
    <w:rsid w:val="002D1D47"/>
    <w:rsid w:val="002D2FD9"/>
    <w:rsid w:val="002D3A19"/>
    <w:rsid w:val="002D6C5B"/>
    <w:rsid w:val="002D7414"/>
    <w:rsid w:val="002D7D12"/>
    <w:rsid w:val="002D7DEE"/>
    <w:rsid w:val="002E1C04"/>
    <w:rsid w:val="002E275D"/>
    <w:rsid w:val="002E6EAD"/>
    <w:rsid w:val="002F1A3D"/>
    <w:rsid w:val="002F1ADD"/>
    <w:rsid w:val="002F4702"/>
    <w:rsid w:val="002F6145"/>
    <w:rsid w:val="003017C8"/>
    <w:rsid w:val="003046CD"/>
    <w:rsid w:val="00307CDA"/>
    <w:rsid w:val="00307FE9"/>
    <w:rsid w:val="003126A7"/>
    <w:rsid w:val="00313B1C"/>
    <w:rsid w:val="00314808"/>
    <w:rsid w:val="00314B77"/>
    <w:rsid w:val="0031599B"/>
    <w:rsid w:val="00316198"/>
    <w:rsid w:val="00317D5B"/>
    <w:rsid w:val="00321AF9"/>
    <w:rsid w:val="003221C9"/>
    <w:rsid w:val="00324485"/>
    <w:rsid w:val="003249DF"/>
    <w:rsid w:val="00326B0C"/>
    <w:rsid w:val="00327973"/>
    <w:rsid w:val="0033043B"/>
    <w:rsid w:val="00332C86"/>
    <w:rsid w:val="0033387C"/>
    <w:rsid w:val="00340964"/>
    <w:rsid w:val="00342A2B"/>
    <w:rsid w:val="00342B19"/>
    <w:rsid w:val="003433CC"/>
    <w:rsid w:val="003447B3"/>
    <w:rsid w:val="00344F9F"/>
    <w:rsid w:val="00347270"/>
    <w:rsid w:val="00350A49"/>
    <w:rsid w:val="0035283E"/>
    <w:rsid w:val="00354475"/>
    <w:rsid w:val="0035571D"/>
    <w:rsid w:val="003566EC"/>
    <w:rsid w:val="00356E39"/>
    <w:rsid w:val="00360664"/>
    <w:rsid w:val="00363579"/>
    <w:rsid w:val="0037007C"/>
    <w:rsid w:val="003721BD"/>
    <w:rsid w:val="0037594C"/>
    <w:rsid w:val="00375A27"/>
    <w:rsid w:val="00376C0B"/>
    <w:rsid w:val="00376F67"/>
    <w:rsid w:val="00377CE2"/>
    <w:rsid w:val="0038104B"/>
    <w:rsid w:val="0038453E"/>
    <w:rsid w:val="003865C3"/>
    <w:rsid w:val="00387B0A"/>
    <w:rsid w:val="00390F72"/>
    <w:rsid w:val="003929E9"/>
    <w:rsid w:val="00394A53"/>
    <w:rsid w:val="003954E1"/>
    <w:rsid w:val="003A035A"/>
    <w:rsid w:val="003A1B80"/>
    <w:rsid w:val="003A35F1"/>
    <w:rsid w:val="003A3C8C"/>
    <w:rsid w:val="003A501A"/>
    <w:rsid w:val="003A5D70"/>
    <w:rsid w:val="003A6756"/>
    <w:rsid w:val="003A685C"/>
    <w:rsid w:val="003B27BF"/>
    <w:rsid w:val="003B445B"/>
    <w:rsid w:val="003B49BE"/>
    <w:rsid w:val="003B69BB"/>
    <w:rsid w:val="003B7678"/>
    <w:rsid w:val="003C2D87"/>
    <w:rsid w:val="003D1DFF"/>
    <w:rsid w:val="003D418B"/>
    <w:rsid w:val="003D674B"/>
    <w:rsid w:val="003E13F2"/>
    <w:rsid w:val="003E3DA6"/>
    <w:rsid w:val="003E5AC6"/>
    <w:rsid w:val="003F103B"/>
    <w:rsid w:val="003F1FA6"/>
    <w:rsid w:val="003F2327"/>
    <w:rsid w:val="003F3ED4"/>
    <w:rsid w:val="003F4FB0"/>
    <w:rsid w:val="003F5C22"/>
    <w:rsid w:val="003F613C"/>
    <w:rsid w:val="003F768A"/>
    <w:rsid w:val="004027CB"/>
    <w:rsid w:val="00402EE5"/>
    <w:rsid w:val="00402F15"/>
    <w:rsid w:val="00403F1E"/>
    <w:rsid w:val="00403F7A"/>
    <w:rsid w:val="00405090"/>
    <w:rsid w:val="0040539F"/>
    <w:rsid w:val="00405901"/>
    <w:rsid w:val="004079AC"/>
    <w:rsid w:val="00407D49"/>
    <w:rsid w:val="004109EC"/>
    <w:rsid w:val="004113E6"/>
    <w:rsid w:val="00413CCF"/>
    <w:rsid w:val="004151CF"/>
    <w:rsid w:val="00415D67"/>
    <w:rsid w:val="00415EEE"/>
    <w:rsid w:val="0041654B"/>
    <w:rsid w:val="0042065C"/>
    <w:rsid w:val="004260BB"/>
    <w:rsid w:val="004263D6"/>
    <w:rsid w:val="00426607"/>
    <w:rsid w:val="00427AC3"/>
    <w:rsid w:val="004316CB"/>
    <w:rsid w:val="00431FC3"/>
    <w:rsid w:val="00434928"/>
    <w:rsid w:val="00436E7B"/>
    <w:rsid w:val="00440C90"/>
    <w:rsid w:val="00441A9E"/>
    <w:rsid w:val="00442BAE"/>
    <w:rsid w:val="00444443"/>
    <w:rsid w:val="00444F8C"/>
    <w:rsid w:val="00455FFE"/>
    <w:rsid w:val="0046240C"/>
    <w:rsid w:val="00462B75"/>
    <w:rsid w:val="00463DF0"/>
    <w:rsid w:val="00465095"/>
    <w:rsid w:val="00465BA5"/>
    <w:rsid w:val="00466F8D"/>
    <w:rsid w:val="0047035A"/>
    <w:rsid w:val="00471EAC"/>
    <w:rsid w:val="00473F87"/>
    <w:rsid w:val="004762B0"/>
    <w:rsid w:val="00476826"/>
    <w:rsid w:val="004778EB"/>
    <w:rsid w:val="004805B7"/>
    <w:rsid w:val="00483149"/>
    <w:rsid w:val="00484CA6"/>
    <w:rsid w:val="004851D6"/>
    <w:rsid w:val="004904D1"/>
    <w:rsid w:val="0049248E"/>
    <w:rsid w:val="0049514C"/>
    <w:rsid w:val="004A3916"/>
    <w:rsid w:val="004A3E54"/>
    <w:rsid w:val="004A421B"/>
    <w:rsid w:val="004A5F7F"/>
    <w:rsid w:val="004A7AE1"/>
    <w:rsid w:val="004A7B80"/>
    <w:rsid w:val="004A7FCA"/>
    <w:rsid w:val="004B05A7"/>
    <w:rsid w:val="004B392F"/>
    <w:rsid w:val="004B6167"/>
    <w:rsid w:val="004C070E"/>
    <w:rsid w:val="004C16EE"/>
    <w:rsid w:val="004D1ABB"/>
    <w:rsid w:val="004D32FD"/>
    <w:rsid w:val="004D360C"/>
    <w:rsid w:val="004D5011"/>
    <w:rsid w:val="004D6363"/>
    <w:rsid w:val="004D7F54"/>
    <w:rsid w:val="004E0FE2"/>
    <w:rsid w:val="004E12FF"/>
    <w:rsid w:val="004E243B"/>
    <w:rsid w:val="004E4C19"/>
    <w:rsid w:val="004E7D08"/>
    <w:rsid w:val="004F0AED"/>
    <w:rsid w:val="004F26FD"/>
    <w:rsid w:val="004F4DE7"/>
    <w:rsid w:val="004F60DC"/>
    <w:rsid w:val="004F6359"/>
    <w:rsid w:val="004F64A2"/>
    <w:rsid w:val="004F78D0"/>
    <w:rsid w:val="00500132"/>
    <w:rsid w:val="00500338"/>
    <w:rsid w:val="00500AC1"/>
    <w:rsid w:val="00501F37"/>
    <w:rsid w:val="00507023"/>
    <w:rsid w:val="0051102F"/>
    <w:rsid w:val="00511D22"/>
    <w:rsid w:val="005121E8"/>
    <w:rsid w:val="0051296A"/>
    <w:rsid w:val="00514C15"/>
    <w:rsid w:val="00515F88"/>
    <w:rsid w:val="00516E67"/>
    <w:rsid w:val="00520EE9"/>
    <w:rsid w:val="00521581"/>
    <w:rsid w:val="0052185A"/>
    <w:rsid w:val="00521D8E"/>
    <w:rsid w:val="0052356E"/>
    <w:rsid w:val="00525BF8"/>
    <w:rsid w:val="0052788E"/>
    <w:rsid w:val="00532557"/>
    <w:rsid w:val="00533FF5"/>
    <w:rsid w:val="0054172E"/>
    <w:rsid w:val="0054326D"/>
    <w:rsid w:val="005437FA"/>
    <w:rsid w:val="00543BA1"/>
    <w:rsid w:val="00544BA5"/>
    <w:rsid w:val="00545BD7"/>
    <w:rsid w:val="005460A5"/>
    <w:rsid w:val="00547158"/>
    <w:rsid w:val="005502A9"/>
    <w:rsid w:val="00555753"/>
    <w:rsid w:val="005559B2"/>
    <w:rsid w:val="00555E03"/>
    <w:rsid w:val="00560464"/>
    <w:rsid w:val="005607CC"/>
    <w:rsid w:val="00561B50"/>
    <w:rsid w:val="00562033"/>
    <w:rsid w:val="0056224E"/>
    <w:rsid w:val="00562630"/>
    <w:rsid w:val="00565ECC"/>
    <w:rsid w:val="00570DEC"/>
    <w:rsid w:val="0057189F"/>
    <w:rsid w:val="00574A80"/>
    <w:rsid w:val="00580F58"/>
    <w:rsid w:val="005814C4"/>
    <w:rsid w:val="00584A4E"/>
    <w:rsid w:val="00586F0F"/>
    <w:rsid w:val="005914EF"/>
    <w:rsid w:val="0059365B"/>
    <w:rsid w:val="00596CDE"/>
    <w:rsid w:val="00597F3A"/>
    <w:rsid w:val="005A03B2"/>
    <w:rsid w:val="005A3FE6"/>
    <w:rsid w:val="005A556D"/>
    <w:rsid w:val="005A66D1"/>
    <w:rsid w:val="005B026E"/>
    <w:rsid w:val="005B2D58"/>
    <w:rsid w:val="005B44B2"/>
    <w:rsid w:val="005B46C1"/>
    <w:rsid w:val="005B4EA7"/>
    <w:rsid w:val="005B7DE1"/>
    <w:rsid w:val="005C215E"/>
    <w:rsid w:val="005C3925"/>
    <w:rsid w:val="005C48BB"/>
    <w:rsid w:val="005C56BC"/>
    <w:rsid w:val="005C594F"/>
    <w:rsid w:val="005C749E"/>
    <w:rsid w:val="005D2F7E"/>
    <w:rsid w:val="005D3280"/>
    <w:rsid w:val="005D4A83"/>
    <w:rsid w:val="005D545C"/>
    <w:rsid w:val="005D78DF"/>
    <w:rsid w:val="005E37A1"/>
    <w:rsid w:val="005E5C26"/>
    <w:rsid w:val="005E5E9C"/>
    <w:rsid w:val="005F0732"/>
    <w:rsid w:val="005F4A83"/>
    <w:rsid w:val="00603B25"/>
    <w:rsid w:val="006043B0"/>
    <w:rsid w:val="006049FC"/>
    <w:rsid w:val="006051B3"/>
    <w:rsid w:val="0060598A"/>
    <w:rsid w:val="00606917"/>
    <w:rsid w:val="00607B2D"/>
    <w:rsid w:val="00610128"/>
    <w:rsid w:val="00614A5C"/>
    <w:rsid w:val="00615887"/>
    <w:rsid w:val="00616E2E"/>
    <w:rsid w:val="006174B8"/>
    <w:rsid w:val="0061772B"/>
    <w:rsid w:val="00617E20"/>
    <w:rsid w:val="0062238D"/>
    <w:rsid w:val="006261B8"/>
    <w:rsid w:val="00626E92"/>
    <w:rsid w:val="00630529"/>
    <w:rsid w:val="00631D0A"/>
    <w:rsid w:val="006327E7"/>
    <w:rsid w:val="00632B8C"/>
    <w:rsid w:val="00632FC6"/>
    <w:rsid w:val="00637888"/>
    <w:rsid w:val="00641C3D"/>
    <w:rsid w:val="0064315C"/>
    <w:rsid w:val="00647211"/>
    <w:rsid w:val="00651A2A"/>
    <w:rsid w:val="0065443C"/>
    <w:rsid w:val="00655CF2"/>
    <w:rsid w:val="006574D0"/>
    <w:rsid w:val="00662176"/>
    <w:rsid w:val="00663603"/>
    <w:rsid w:val="0066543D"/>
    <w:rsid w:val="00666315"/>
    <w:rsid w:val="00671E05"/>
    <w:rsid w:val="00682514"/>
    <w:rsid w:val="00683BFD"/>
    <w:rsid w:val="006855DE"/>
    <w:rsid w:val="006870D9"/>
    <w:rsid w:val="006878DE"/>
    <w:rsid w:val="006926E1"/>
    <w:rsid w:val="00697CCB"/>
    <w:rsid w:val="006A279D"/>
    <w:rsid w:val="006A2DE8"/>
    <w:rsid w:val="006A5A75"/>
    <w:rsid w:val="006B043B"/>
    <w:rsid w:val="006B08F7"/>
    <w:rsid w:val="006B11AF"/>
    <w:rsid w:val="006B183B"/>
    <w:rsid w:val="006B19B4"/>
    <w:rsid w:val="006B29B3"/>
    <w:rsid w:val="006B2F1F"/>
    <w:rsid w:val="006B3465"/>
    <w:rsid w:val="006B46DA"/>
    <w:rsid w:val="006B5850"/>
    <w:rsid w:val="006C22D9"/>
    <w:rsid w:val="006C231B"/>
    <w:rsid w:val="006C284A"/>
    <w:rsid w:val="006C3CAE"/>
    <w:rsid w:val="006C4676"/>
    <w:rsid w:val="006C46F3"/>
    <w:rsid w:val="006C4BE5"/>
    <w:rsid w:val="006C629C"/>
    <w:rsid w:val="006C678B"/>
    <w:rsid w:val="006C6CC9"/>
    <w:rsid w:val="006D3DD6"/>
    <w:rsid w:val="006D4A93"/>
    <w:rsid w:val="006D5A4A"/>
    <w:rsid w:val="006E047B"/>
    <w:rsid w:val="006E169F"/>
    <w:rsid w:val="006F4D8D"/>
    <w:rsid w:val="00700DC0"/>
    <w:rsid w:val="00702399"/>
    <w:rsid w:val="00703DA1"/>
    <w:rsid w:val="00706042"/>
    <w:rsid w:val="0071215A"/>
    <w:rsid w:val="007154E1"/>
    <w:rsid w:val="007175DD"/>
    <w:rsid w:val="00720A04"/>
    <w:rsid w:val="00725051"/>
    <w:rsid w:val="00726052"/>
    <w:rsid w:val="0073050A"/>
    <w:rsid w:val="00730EE2"/>
    <w:rsid w:val="007343CB"/>
    <w:rsid w:val="00734E1E"/>
    <w:rsid w:val="00737EA4"/>
    <w:rsid w:val="0074006C"/>
    <w:rsid w:val="007401D9"/>
    <w:rsid w:val="00740942"/>
    <w:rsid w:val="00740DA4"/>
    <w:rsid w:val="007421C3"/>
    <w:rsid w:val="0074308E"/>
    <w:rsid w:val="00752AD1"/>
    <w:rsid w:val="00753EF1"/>
    <w:rsid w:val="00753F82"/>
    <w:rsid w:val="00764D93"/>
    <w:rsid w:val="0076587B"/>
    <w:rsid w:val="00767DF2"/>
    <w:rsid w:val="00774C9A"/>
    <w:rsid w:val="00780545"/>
    <w:rsid w:val="00780A6A"/>
    <w:rsid w:val="007818B5"/>
    <w:rsid w:val="00781CE2"/>
    <w:rsid w:val="0078315F"/>
    <w:rsid w:val="00786B06"/>
    <w:rsid w:val="00786E20"/>
    <w:rsid w:val="00790F3F"/>
    <w:rsid w:val="00792025"/>
    <w:rsid w:val="00793887"/>
    <w:rsid w:val="00796D72"/>
    <w:rsid w:val="00797E20"/>
    <w:rsid w:val="007A03A1"/>
    <w:rsid w:val="007A0EA4"/>
    <w:rsid w:val="007A51F7"/>
    <w:rsid w:val="007A5CDB"/>
    <w:rsid w:val="007B16AA"/>
    <w:rsid w:val="007B200C"/>
    <w:rsid w:val="007B3013"/>
    <w:rsid w:val="007B458D"/>
    <w:rsid w:val="007B4E48"/>
    <w:rsid w:val="007B774A"/>
    <w:rsid w:val="007B7AA9"/>
    <w:rsid w:val="007C1341"/>
    <w:rsid w:val="007C4CC4"/>
    <w:rsid w:val="007C6DA4"/>
    <w:rsid w:val="007C6F93"/>
    <w:rsid w:val="007D1BE6"/>
    <w:rsid w:val="007D3026"/>
    <w:rsid w:val="007D4488"/>
    <w:rsid w:val="007D67ED"/>
    <w:rsid w:val="007E12E8"/>
    <w:rsid w:val="007E1696"/>
    <w:rsid w:val="007E29EF"/>
    <w:rsid w:val="007E34A3"/>
    <w:rsid w:val="007E4E7F"/>
    <w:rsid w:val="007E651A"/>
    <w:rsid w:val="007E6BED"/>
    <w:rsid w:val="007E6DB1"/>
    <w:rsid w:val="007E73EA"/>
    <w:rsid w:val="007F1076"/>
    <w:rsid w:val="007F10C3"/>
    <w:rsid w:val="007F1D1E"/>
    <w:rsid w:val="007F2AAD"/>
    <w:rsid w:val="007F2D4D"/>
    <w:rsid w:val="007F664D"/>
    <w:rsid w:val="007F7877"/>
    <w:rsid w:val="007F7AE8"/>
    <w:rsid w:val="007F7BC2"/>
    <w:rsid w:val="00800D0A"/>
    <w:rsid w:val="00810543"/>
    <w:rsid w:val="00811F47"/>
    <w:rsid w:val="008140A4"/>
    <w:rsid w:val="008148DA"/>
    <w:rsid w:val="00814B6E"/>
    <w:rsid w:val="00816AFA"/>
    <w:rsid w:val="0081710B"/>
    <w:rsid w:val="008179C6"/>
    <w:rsid w:val="00820DD1"/>
    <w:rsid w:val="00821072"/>
    <w:rsid w:val="008236E1"/>
    <w:rsid w:val="00825F8A"/>
    <w:rsid w:val="00827109"/>
    <w:rsid w:val="008274E3"/>
    <w:rsid w:val="00830308"/>
    <w:rsid w:val="00833273"/>
    <w:rsid w:val="0083636D"/>
    <w:rsid w:val="0084227C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5E25"/>
    <w:rsid w:val="00856DC1"/>
    <w:rsid w:val="00861981"/>
    <w:rsid w:val="00861E9F"/>
    <w:rsid w:val="00862093"/>
    <w:rsid w:val="0087318A"/>
    <w:rsid w:val="00874566"/>
    <w:rsid w:val="008775A0"/>
    <w:rsid w:val="00880A89"/>
    <w:rsid w:val="0088141D"/>
    <w:rsid w:val="00882F10"/>
    <w:rsid w:val="0088449C"/>
    <w:rsid w:val="008865E7"/>
    <w:rsid w:val="008876BE"/>
    <w:rsid w:val="008928FB"/>
    <w:rsid w:val="008941FB"/>
    <w:rsid w:val="00895E54"/>
    <w:rsid w:val="00896861"/>
    <w:rsid w:val="008A0CBB"/>
    <w:rsid w:val="008A2FF8"/>
    <w:rsid w:val="008A46BC"/>
    <w:rsid w:val="008A60F2"/>
    <w:rsid w:val="008A69BF"/>
    <w:rsid w:val="008B083E"/>
    <w:rsid w:val="008B097A"/>
    <w:rsid w:val="008B1418"/>
    <w:rsid w:val="008B16E3"/>
    <w:rsid w:val="008B4D4E"/>
    <w:rsid w:val="008B668D"/>
    <w:rsid w:val="008B708C"/>
    <w:rsid w:val="008C0325"/>
    <w:rsid w:val="008C2312"/>
    <w:rsid w:val="008C2E45"/>
    <w:rsid w:val="008C368B"/>
    <w:rsid w:val="008C7583"/>
    <w:rsid w:val="008D07AA"/>
    <w:rsid w:val="008D11AB"/>
    <w:rsid w:val="008D5B4D"/>
    <w:rsid w:val="008E1E4D"/>
    <w:rsid w:val="008E4909"/>
    <w:rsid w:val="008E651F"/>
    <w:rsid w:val="008E67A8"/>
    <w:rsid w:val="008F26F9"/>
    <w:rsid w:val="008F38CE"/>
    <w:rsid w:val="008F4AEC"/>
    <w:rsid w:val="008F4BF4"/>
    <w:rsid w:val="008F4F7A"/>
    <w:rsid w:val="008F50CE"/>
    <w:rsid w:val="008F5340"/>
    <w:rsid w:val="008F6043"/>
    <w:rsid w:val="008F66C3"/>
    <w:rsid w:val="008F69AF"/>
    <w:rsid w:val="008F6C64"/>
    <w:rsid w:val="008F71CE"/>
    <w:rsid w:val="009048EC"/>
    <w:rsid w:val="00904B9A"/>
    <w:rsid w:val="009053EC"/>
    <w:rsid w:val="0090547E"/>
    <w:rsid w:val="00905BFE"/>
    <w:rsid w:val="0090602F"/>
    <w:rsid w:val="00907A6D"/>
    <w:rsid w:val="00907BD5"/>
    <w:rsid w:val="009136F1"/>
    <w:rsid w:val="009147D4"/>
    <w:rsid w:val="009160C7"/>
    <w:rsid w:val="00916A6F"/>
    <w:rsid w:val="0091707C"/>
    <w:rsid w:val="0091772D"/>
    <w:rsid w:val="009241E7"/>
    <w:rsid w:val="0092532D"/>
    <w:rsid w:val="009259D3"/>
    <w:rsid w:val="00925C9D"/>
    <w:rsid w:val="00926761"/>
    <w:rsid w:val="00933734"/>
    <w:rsid w:val="0093780C"/>
    <w:rsid w:val="00937B5D"/>
    <w:rsid w:val="00937ED7"/>
    <w:rsid w:val="009468B7"/>
    <w:rsid w:val="00946AA5"/>
    <w:rsid w:val="00947F4C"/>
    <w:rsid w:val="0095021E"/>
    <w:rsid w:val="0095046F"/>
    <w:rsid w:val="0095134E"/>
    <w:rsid w:val="00953918"/>
    <w:rsid w:val="00953A1A"/>
    <w:rsid w:val="00955065"/>
    <w:rsid w:val="00956B11"/>
    <w:rsid w:val="00957503"/>
    <w:rsid w:val="0096026C"/>
    <w:rsid w:val="00961ABC"/>
    <w:rsid w:val="009648CF"/>
    <w:rsid w:val="00967A65"/>
    <w:rsid w:val="009721E4"/>
    <w:rsid w:val="00974D2D"/>
    <w:rsid w:val="009751F2"/>
    <w:rsid w:val="009761E0"/>
    <w:rsid w:val="00981BFD"/>
    <w:rsid w:val="009823AC"/>
    <w:rsid w:val="0099447D"/>
    <w:rsid w:val="009945D4"/>
    <w:rsid w:val="00995A50"/>
    <w:rsid w:val="009A07A3"/>
    <w:rsid w:val="009A323A"/>
    <w:rsid w:val="009A3C3C"/>
    <w:rsid w:val="009A6291"/>
    <w:rsid w:val="009B239B"/>
    <w:rsid w:val="009B2C25"/>
    <w:rsid w:val="009B42E6"/>
    <w:rsid w:val="009B4A4C"/>
    <w:rsid w:val="009B73CF"/>
    <w:rsid w:val="009C0435"/>
    <w:rsid w:val="009C0509"/>
    <w:rsid w:val="009C0A91"/>
    <w:rsid w:val="009C5981"/>
    <w:rsid w:val="009C6806"/>
    <w:rsid w:val="009C756D"/>
    <w:rsid w:val="009D0E59"/>
    <w:rsid w:val="009D256F"/>
    <w:rsid w:val="009D66B9"/>
    <w:rsid w:val="009D6BF3"/>
    <w:rsid w:val="009E1C42"/>
    <w:rsid w:val="009E2D0C"/>
    <w:rsid w:val="009E6BF5"/>
    <w:rsid w:val="009F0992"/>
    <w:rsid w:val="009F13E7"/>
    <w:rsid w:val="009F179E"/>
    <w:rsid w:val="009F3257"/>
    <w:rsid w:val="009F562A"/>
    <w:rsid w:val="009F59EA"/>
    <w:rsid w:val="009F6936"/>
    <w:rsid w:val="00A0268C"/>
    <w:rsid w:val="00A0290C"/>
    <w:rsid w:val="00A062DA"/>
    <w:rsid w:val="00A06AC9"/>
    <w:rsid w:val="00A06DB8"/>
    <w:rsid w:val="00A102A7"/>
    <w:rsid w:val="00A10B9D"/>
    <w:rsid w:val="00A12B9A"/>
    <w:rsid w:val="00A14328"/>
    <w:rsid w:val="00A167F9"/>
    <w:rsid w:val="00A2085C"/>
    <w:rsid w:val="00A21822"/>
    <w:rsid w:val="00A21BDF"/>
    <w:rsid w:val="00A2485C"/>
    <w:rsid w:val="00A25C42"/>
    <w:rsid w:val="00A3054C"/>
    <w:rsid w:val="00A346DF"/>
    <w:rsid w:val="00A3472D"/>
    <w:rsid w:val="00A35809"/>
    <w:rsid w:val="00A51206"/>
    <w:rsid w:val="00A51CE3"/>
    <w:rsid w:val="00A52453"/>
    <w:rsid w:val="00A5546A"/>
    <w:rsid w:val="00A57669"/>
    <w:rsid w:val="00A579B9"/>
    <w:rsid w:val="00A57C2B"/>
    <w:rsid w:val="00A60EA5"/>
    <w:rsid w:val="00A62530"/>
    <w:rsid w:val="00A633B9"/>
    <w:rsid w:val="00A671E4"/>
    <w:rsid w:val="00A75448"/>
    <w:rsid w:val="00A75DB5"/>
    <w:rsid w:val="00A77561"/>
    <w:rsid w:val="00A7781A"/>
    <w:rsid w:val="00A80165"/>
    <w:rsid w:val="00A809D1"/>
    <w:rsid w:val="00A80E38"/>
    <w:rsid w:val="00A823A6"/>
    <w:rsid w:val="00A837A2"/>
    <w:rsid w:val="00A874CC"/>
    <w:rsid w:val="00A9080F"/>
    <w:rsid w:val="00A93036"/>
    <w:rsid w:val="00A93E3A"/>
    <w:rsid w:val="00A95C3A"/>
    <w:rsid w:val="00AA1F89"/>
    <w:rsid w:val="00AA790B"/>
    <w:rsid w:val="00AB05EE"/>
    <w:rsid w:val="00AB2981"/>
    <w:rsid w:val="00AB3325"/>
    <w:rsid w:val="00AB4003"/>
    <w:rsid w:val="00AC00B0"/>
    <w:rsid w:val="00AC1C17"/>
    <w:rsid w:val="00AC36E1"/>
    <w:rsid w:val="00AC4213"/>
    <w:rsid w:val="00AC45A8"/>
    <w:rsid w:val="00AD10C8"/>
    <w:rsid w:val="00AD3397"/>
    <w:rsid w:val="00AD56DC"/>
    <w:rsid w:val="00AE11D0"/>
    <w:rsid w:val="00AE1388"/>
    <w:rsid w:val="00AE2CAF"/>
    <w:rsid w:val="00AE3971"/>
    <w:rsid w:val="00AE4B5A"/>
    <w:rsid w:val="00AE51EB"/>
    <w:rsid w:val="00AF0516"/>
    <w:rsid w:val="00AF2C80"/>
    <w:rsid w:val="00AF5E79"/>
    <w:rsid w:val="00B03065"/>
    <w:rsid w:val="00B035B4"/>
    <w:rsid w:val="00B05A6B"/>
    <w:rsid w:val="00B066FC"/>
    <w:rsid w:val="00B112F9"/>
    <w:rsid w:val="00B114A4"/>
    <w:rsid w:val="00B11A12"/>
    <w:rsid w:val="00B11A21"/>
    <w:rsid w:val="00B1267E"/>
    <w:rsid w:val="00B13C08"/>
    <w:rsid w:val="00B14A30"/>
    <w:rsid w:val="00B16FC8"/>
    <w:rsid w:val="00B214D7"/>
    <w:rsid w:val="00B21BFD"/>
    <w:rsid w:val="00B22C57"/>
    <w:rsid w:val="00B22D19"/>
    <w:rsid w:val="00B24D04"/>
    <w:rsid w:val="00B272E3"/>
    <w:rsid w:val="00B275DA"/>
    <w:rsid w:val="00B3061B"/>
    <w:rsid w:val="00B34302"/>
    <w:rsid w:val="00B37E33"/>
    <w:rsid w:val="00B41629"/>
    <w:rsid w:val="00B42A88"/>
    <w:rsid w:val="00B43D88"/>
    <w:rsid w:val="00B4488F"/>
    <w:rsid w:val="00B44AD4"/>
    <w:rsid w:val="00B46BA0"/>
    <w:rsid w:val="00B516B3"/>
    <w:rsid w:val="00B525B3"/>
    <w:rsid w:val="00B54325"/>
    <w:rsid w:val="00B54ABB"/>
    <w:rsid w:val="00B55693"/>
    <w:rsid w:val="00B55694"/>
    <w:rsid w:val="00B57576"/>
    <w:rsid w:val="00B576DB"/>
    <w:rsid w:val="00B66EE0"/>
    <w:rsid w:val="00B6755F"/>
    <w:rsid w:val="00B72000"/>
    <w:rsid w:val="00B72C3C"/>
    <w:rsid w:val="00B73567"/>
    <w:rsid w:val="00B750B4"/>
    <w:rsid w:val="00B76472"/>
    <w:rsid w:val="00B76611"/>
    <w:rsid w:val="00B82B5C"/>
    <w:rsid w:val="00B82E90"/>
    <w:rsid w:val="00B91705"/>
    <w:rsid w:val="00B923AB"/>
    <w:rsid w:val="00B92588"/>
    <w:rsid w:val="00B94DE4"/>
    <w:rsid w:val="00B96CAA"/>
    <w:rsid w:val="00B97556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C6141"/>
    <w:rsid w:val="00BC685F"/>
    <w:rsid w:val="00BD1F6F"/>
    <w:rsid w:val="00BD2DAF"/>
    <w:rsid w:val="00BD4553"/>
    <w:rsid w:val="00BD4FA2"/>
    <w:rsid w:val="00BE17ED"/>
    <w:rsid w:val="00BE4B02"/>
    <w:rsid w:val="00BE5E2B"/>
    <w:rsid w:val="00BF1384"/>
    <w:rsid w:val="00BF47FB"/>
    <w:rsid w:val="00BF4D1C"/>
    <w:rsid w:val="00BF6D2C"/>
    <w:rsid w:val="00C01051"/>
    <w:rsid w:val="00C0123C"/>
    <w:rsid w:val="00C01AC6"/>
    <w:rsid w:val="00C1071B"/>
    <w:rsid w:val="00C131BD"/>
    <w:rsid w:val="00C14359"/>
    <w:rsid w:val="00C15EE4"/>
    <w:rsid w:val="00C15F23"/>
    <w:rsid w:val="00C209F1"/>
    <w:rsid w:val="00C213EE"/>
    <w:rsid w:val="00C24A34"/>
    <w:rsid w:val="00C25E67"/>
    <w:rsid w:val="00C26424"/>
    <w:rsid w:val="00C276AD"/>
    <w:rsid w:val="00C30316"/>
    <w:rsid w:val="00C30D60"/>
    <w:rsid w:val="00C311A3"/>
    <w:rsid w:val="00C32FCA"/>
    <w:rsid w:val="00C35A80"/>
    <w:rsid w:val="00C35F2E"/>
    <w:rsid w:val="00C3633A"/>
    <w:rsid w:val="00C40622"/>
    <w:rsid w:val="00C40806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906"/>
    <w:rsid w:val="00C61B3D"/>
    <w:rsid w:val="00C64714"/>
    <w:rsid w:val="00C65B8C"/>
    <w:rsid w:val="00C663F4"/>
    <w:rsid w:val="00C70C33"/>
    <w:rsid w:val="00C71F5F"/>
    <w:rsid w:val="00C72C0D"/>
    <w:rsid w:val="00C738BC"/>
    <w:rsid w:val="00C77A4C"/>
    <w:rsid w:val="00C82412"/>
    <w:rsid w:val="00C82F71"/>
    <w:rsid w:val="00C8324D"/>
    <w:rsid w:val="00C84846"/>
    <w:rsid w:val="00C85013"/>
    <w:rsid w:val="00C867A1"/>
    <w:rsid w:val="00C86F22"/>
    <w:rsid w:val="00C8726B"/>
    <w:rsid w:val="00C877FE"/>
    <w:rsid w:val="00C91AFB"/>
    <w:rsid w:val="00CA222C"/>
    <w:rsid w:val="00CA244F"/>
    <w:rsid w:val="00CA49D2"/>
    <w:rsid w:val="00CB0193"/>
    <w:rsid w:val="00CB1291"/>
    <w:rsid w:val="00CB551F"/>
    <w:rsid w:val="00CB5FBE"/>
    <w:rsid w:val="00CB6951"/>
    <w:rsid w:val="00CB69D0"/>
    <w:rsid w:val="00CB736A"/>
    <w:rsid w:val="00CD0BD0"/>
    <w:rsid w:val="00CD1A7A"/>
    <w:rsid w:val="00CD2432"/>
    <w:rsid w:val="00CD25E6"/>
    <w:rsid w:val="00CD271F"/>
    <w:rsid w:val="00CD2B07"/>
    <w:rsid w:val="00CD2BA4"/>
    <w:rsid w:val="00CD68AF"/>
    <w:rsid w:val="00CE19C5"/>
    <w:rsid w:val="00CE2570"/>
    <w:rsid w:val="00CE40B6"/>
    <w:rsid w:val="00CE4D2A"/>
    <w:rsid w:val="00CF1490"/>
    <w:rsid w:val="00CF228A"/>
    <w:rsid w:val="00CF4C27"/>
    <w:rsid w:val="00CF4E29"/>
    <w:rsid w:val="00D013EE"/>
    <w:rsid w:val="00D024A1"/>
    <w:rsid w:val="00D03572"/>
    <w:rsid w:val="00D03754"/>
    <w:rsid w:val="00D04337"/>
    <w:rsid w:val="00D0516B"/>
    <w:rsid w:val="00D07343"/>
    <w:rsid w:val="00D10281"/>
    <w:rsid w:val="00D11A90"/>
    <w:rsid w:val="00D133D0"/>
    <w:rsid w:val="00D16182"/>
    <w:rsid w:val="00D171FA"/>
    <w:rsid w:val="00D2765A"/>
    <w:rsid w:val="00D27A32"/>
    <w:rsid w:val="00D27E6F"/>
    <w:rsid w:val="00D319A2"/>
    <w:rsid w:val="00D32D33"/>
    <w:rsid w:val="00D32DE4"/>
    <w:rsid w:val="00D330E9"/>
    <w:rsid w:val="00D3417A"/>
    <w:rsid w:val="00D3623F"/>
    <w:rsid w:val="00D375B0"/>
    <w:rsid w:val="00D409C7"/>
    <w:rsid w:val="00D4117C"/>
    <w:rsid w:val="00D423FE"/>
    <w:rsid w:val="00D430B5"/>
    <w:rsid w:val="00D44B21"/>
    <w:rsid w:val="00D45C49"/>
    <w:rsid w:val="00D45C5D"/>
    <w:rsid w:val="00D46511"/>
    <w:rsid w:val="00D47750"/>
    <w:rsid w:val="00D50764"/>
    <w:rsid w:val="00D511D1"/>
    <w:rsid w:val="00D5689E"/>
    <w:rsid w:val="00D56E41"/>
    <w:rsid w:val="00D5789C"/>
    <w:rsid w:val="00D63302"/>
    <w:rsid w:val="00D6673E"/>
    <w:rsid w:val="00D66D9D"/>
    <w:rsid w:val="00D701A9"/>
    <w:rsid w:val="00D749B9"/>
    <w:rsid w:val="00D81EF4"/>
    <w:rsid w:val="00D82581"/>
    <w:rsid w:val="00D82649"/>
    <w:rsid w:val="00D83AAF"/>
    <w:rsid w:val="00D83FC2"/>
    <w:rsid w:val="00D85647"/>
    <w:rsid w:val="00D8613B"/>
    <w:rsid w:val="00D90946"/>
    <w:rsid w:val="00D91A36"/>
    <w:rsid w:val="00D9718C"/>
    <w:rsid w:val="00DA237B"/>
    <w:rsid w:val="00DA58E6"/>
    <w:rsid w:val="00DA65FF"/>
    <w:rsid w:val="00DA6633"/>
    <w:rsid w:val="00DB0F09"/>
    <w:rsid w:val="00DB1A53"/>
    <w:rsid w:val="00DB54DC"/>
    <w:rsid w:val="00DB5711"/>
    <w:rsid w:val="00DC0DD4"/>
    <w:rsid w:val="00DC291D"/>
    <w:rsid w:val="00DC4751"/>
    <w:rsid w:val="00DC47F6"/>
    <w:rsid w:val="00DC5370"/>
    <w:rsid w:val="00DD1B2A"/>
    <w:rsid w:val="00DD3B8B"/>
    <w:rsid w:val="00DD6717"/>
    <w:rsid w:val="00DE0C3C"/>
    <w:rsid w:val="00DE2EDC"/>
    <w:rsid w:val="00DE4933"/>
    <w:rsid w:val="00DE73AF"/>
    <w:rsid w:val="00DE781C"/>
    <w:rsid w:val="00DF4B15"/>
    <w:rsid w:val="00DF65AE"/>
    <w:rsid w:val="00E013C3"/>
    <w:rsid w:val="00E040CD"/>
    <w:rsid w:val="00E06D05"/>
    <w:rsid w:val="00E12487"/>
    <w:rsid w:val="00E13F2F"/>
    <w:rsid w:val="00E14653"/>
    <w:rsid w:val="00E14A7E"/>
    <w:rsid w:val="00E15DE7"/>
    <w:rsid w:val="00E2022D"/>
    <w:rsid w:val="00E21A3C"/>
    <w:rsid w:val="00E22BE1"/>
    <w:rsid w:val="00E23147"/>
    <w:rsid w:val="00E24C81"/>
    <w:rsid w:val="00E25490"/>
    <w:rsid w:val="00E30333"/>
    <w:rsid w:val="00E30AB8"/>
    <w:rsid w:val="00E30EAD"/>
    <w:rsid w:val="00E349FE"/>
    <w:rsid w:val="00E3583B"/>
    <w:rsid w:val="00E40858"/>
    <w:rsid w:val="00E42D47"/>
    <w:rsid w:val="00E43022"/>
    <w:rsid w:val="00E458CF"/>
    <w:rsid w:val="00E4663C"/>
    <w:rsid w:val="00E47757"/>
    <w:rsid w:val="00E54A15"/>
    <w:rsid w:val="00E54C2A"/>
    <w:rsid w:val="00E63311"/>
    <w:rsid w:val="00E63B63"/>
    <w:rsid w:val="00E671EB"/>
    <w:rsid w:val="00E67D5B"/>
    <w:rsid w:val="00E7085A"/>
    <w:rsid w:val="00E7290E"/>
    <w:rsid w:val="00E77CEE"/>
    <w:rsid w:val="00E818CE"/>
    <w:rsid w:val="00E8712F"/>
    <w:rsid w:val="00E878A3"/>
    <w:rsid w:val="00E87958"/>
    <w:rsid w:val="00E905D8"/>
    <w:rsid w:val="00E912DC"/>
    <w:rsid w:val="00E93955"/>
    <w:rsid w:val="00E9424C"/>
    <w:rsid w:val="00E95D33"/>
    <w:rsid w:val="00E96361"/>
    <w:rsid w:val="00EA516D"/>
    <w:rsid w:val="00EA6FFA"/>
    <w:rsid w:val="00EA7FCD"/>
    <w:rsid w:val="00EB072C"/>
    <w:rsid w:val="00EB535A"/>
    <w:rsid w:val="00EB614D"/>
    <w:rsid w:val="00EB6DEB"/>
    <w:rsid w:val="00EB70D0"/>
    <w:rsid w:val="00EB7EB3"/>
    <w:rsid w:val="00EC36BE"/>
    <w:rsid w:val="00ED2226"/>
    <w:rsid w:val="00ED27D0"/>
    <w:rsid w:val="00ED5C15"/>
    <w:rsid w:val="00ED6361"/>
    <w:rsid w:val="00EE3048"/>
    <w:rsid w:val="00EE361F"/>
    <w:rsid w:val="00EE3E37"/>
    <w:rsid w:val="00EE3F6A"/>
    <w:rsid w:val="00EE62FB"/>
    <w:rsid w:val="00EE6541"/>
    <w:rsid w:val="00EE6909"/>
    <w:rsid w:val="00EF10CB"/>
    <w:rsid w:val="00EF268A"/>
    <w:rsid w:val="00EF2A70"/>
    <w:rsid w:val="00EF6A92"/>
    <w:rsid w:val="00EF76DA"/>
    <w:rsid w:val="00F01D9E"/>
    <w:rsid w:val="00F02D95"/>
    <w:rsid w:val="00F061C6"/>
    <w:rsid w:val="00F06CA9"/>
    <w:rsid w:val="00F079D1"/>
    <w:rsid w:val="00F07BF2"/>
    <w:rsid w:val="00F1498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54CC4"/>
    <w:rsid w:val="00F5522F"/>
    <w:rsid w:val="00F55C59"/>
    <w:rsid w:val="00F61007"/>
    <w:rsid w:val="00F61745"/>
    <w:rsid w:val="00F62FCC"/>
    <w:rsid w:val="00F6380A"/>
    <w:rsid w:val="00F65387"/>
    <w:rsid w:val="00F67E75"/>
    <w:rsid w:val="00F7137D"/>
    <w:rsid w:val="00F71B8C"/>
    <w:rsid w:val="00F75775"/>
    <w:rsid w:val="00F76CDC"/>
    <w:rsid w:val="00F8125D"/>
    <w:rsid w:val="00F83BB9"/>
    <w:rsid w:val="00F8541A"/>
    <w:rsid w:val="00F909C0"/>
    <w:rsid w:val="00F9200D"/>
    <w:rsid w:val="00F9249C"/>
    <w:rsid w:val="00F94E88"/>
    <w:rsid w:val="00FA0989"/>
    <w:rsid w:val="00FA148B"/>
    <w:rsid w:val="00FA1DC0"/>
    <w:rsid w:val="00FA4021"/>
    <w:rsid w:val="00FA41B6"/>
    <w:rsid w:val="00FA46AE"/>
    <w:rsid w:val="00FA76EC"/>
    <w:rsid w:val="00FB0ADF"/>
    <w:rsid w:val="00FB1A9D"/>
    <w:rsid w:val="00FB20E8"/>
    <w:rsid w:val="00FB2116"/>
    <w:rsid w:val="00FB5B34"/>
    <w:rsid w:val="00FB6C03"/>
    <w:rsid w:val="00FB7232"/>
    <w:rsid w:val="00FC0570"/>
    <w:rsid w:val="00FC0B19"/>
    <w:rsid w:val="00FC7998"/>
    <w:rsid w:val="00FC7A73"/>
    <w:rsid w:val="00FD0081"/>
    <w:rsid w:val="00FD1329"/>
    <w:rsid w:val="00FD4DC9"/>
    <w:rsid w:val="00FD568E"/>
    <w:rsid w:val="00FD5BF1"/>
    <w:rsid w:val="00FE0A9A"/>
    <w:rsid w:val="00FE17F6"/>
    <w:rsid w:val="00FE2284"/>
    <w:rsid w:val="00FE2630"/>
    <w:rsid w:val="00FE3B2C"/>
    <w:rsid w:val="00FE46DD"/>
    <w:rsid w:val="00FE593F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A590C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5D8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  <w:style w:type="numbering" w:customStyle="1" w:styleId="34">
    <w:name w:val="Нет списка3"/>
    <w:next w:val="a2"/>
    <w:uiPriority w:val="99"/>
    <w:semiHidden/>
    <w:unhideWhenUsed/>
    <w:rsid w:val="006B08F7"/>
  </w:style>
  <w:style w:type="table" w:customStyle="1" w:styleId="14">
    <w:name w:val="Сетка таблицы1"/>
    <w:basedOn w:val="a1"/>
    <w:next w:val="af5"/>
    <w:uiPriority w:val="59"/>
    <w:rsid w:val="006B08F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6B08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Стиль3"/>
    <w:basedOn w:val="a"/>
    <w:link w:val="36"/>
    <w:rsid w:val="006B08F7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6">
    <w:name w:val="Стиль3 Знак"/>
    <w:link w:val="35"/>
    <w:rsid w:val="006B08F7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6B08F7"/>
    <w:rPr>
      <w:rFonts w:ascii="Times New Roman" w:hAnsi="Times New Roman" w:cs="Times New Roman"/>
      <w:b/>
      <w:bCs/>
      <w:sz w:val="28"/>
      <w:szCs w:val="28"/>
    </w:rPr>
  </w:style>
  <w:style w:type="character" w:styleId="afd">
    <w:name w:val="annotation reference"/>
    <w:uiPriority w:val="99"/>
    <w:semiHidden/>
    <w:unhideWhenUsed/>
    <w:rsid w:val="006B08F7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6B08F7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6B08F7"/>
    <w:rPr>
      <w:rFonts w:ascii="Calibri" w:eastAsia="Calibri" w:hAnsi="Calibri" w:cs="Times New Roman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B08F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B08F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2">
    <w:name w:val="Plain Text"/>
    <w:basedOn w:val="a"/>
    <w:link w:val="aff3"/>
    <w:uiPriority w:val="99"/>
    <w:unhideWhenUsed/>
    <w:rsid w:val="006B08F7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3">
    <w:name w:val="Текст Знак"/>
    <w:basedOn w:val="a0"/>
    <w:link w:val="aff2"/>
    <w:uiPriority w:val="99"/>
    <w:rsid w:val="006B08F7"/>
    <w:rPr>
      <w:rFonts w:ascii="Calibri" w:eastAsia="Times New Roman" w:hAnsi="Calibri" w:cs="Times New Roman"/>
      <w:szCs w:val="21"/>
      <w:lang w:eastAsia="en-US"/>
    </w:rPr>
  </w:style>
  <w:style w:type="paragraph" w:styleId="aff4">
    <w:name w:val="Revision"/>
    <w:hidden/>
    <w:uiPriority w:val="99"/>
    <w:semiHidden/>
    <w:rsid w:val="006B08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8">
    <w:name w:val="Абзац списка2"/>
    <w:basedOn w:val="a"/>
    <w:rsid w:val="006B08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6B08F7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6B08F7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rsid w:val="006B0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64FA6-24DF-4EAC-B2E5-7303F88C9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18</Pages>
  <Words>8501</Words>
  <Characters>48457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211</cp:revision>
  <dcterms:created xsi:type="dcterms:W3CDTF">2023-08-25T12:30:00Z</dcterms:created>
  <dcterms:modified xsi:type="dcterms:W3CDTF">2024-03-19T02:41:00Z</dcterms:modified>
</cp:coreProperties>
</file>